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AB1" w:rsidRDefault="00B06AB1" w:rsidP="00E5501F">
      <w:pPr>
        <w:ind w:right="142"/>
        <w:jc w:val="right"/>
      </w:pPr>
    </w:p>
    <w:p w:rsidR="00E111BA" w:rsidRDefault="00E111BA" w:rsidP="00E5501F">
      <w:pPr>
        <w:ind w:right="142"/>
        <w:jc w:val="right"/>
      </w:pPr>
      <w:r>
        <w:t xml:space="preserve">                                                     </w:t>
      </w:r>
      <w:r w:rsidR="00926460">
        <w:t xml:space="preserve">                 Приложение № </w:t>
      </w:r>
      <w:r w:rsidR="00E022D8">
        <w:t>2</w:t>
      </w:r>
    </w:p>
    <w:p w:rsidR="00E111BA" w:rsidRDefault="00E111BA" w:rsidP="00E111BA">
      <w:pPr>
        <w:jc w:val="right"/>
      </w:pPr>
      <w:r>
        <w:t xml:space="preserve">                                                                      к решению Совета</w:t>
      </w:r>
    </w:p>
    <w:p w:rsidR="00E111BA" w:rsidRDefault="00E111BA" w:rsidP="00E111BA">
      <w:pPr>
        <w:jc w:val="right"/>
      </w:pPr>
      <w:r>
        <w:t xml:space="preserve">                                                                       народных депутатов </w:t>
      </w:r>
    </w:p>
    <w:p w:rsidR="00E111BA" w:rsidRDefault="00E111BA" w:rsidP="00E111BA">
      <w:pPr>
        <w:jc w:val="right"/>
      </w:pPr>
      <w:r>
        <w:t xml:space="preserve">                                                                       города Киржач</w:t>
      </w:r>
    </w:p>
    <w:p w:rsidR="00E111BA" w:rsidRDefault="00E111BA" w:rsidP="00E111BA">
      <w:pPr>
        <w:jc w:val="right"/>
      </w:pPr>
      <w:r>
        <w:t xml:space="preserve">                                                                        Киржачского района</w:t>
      </w:r>
    </w:p>
    <w:p w:rsidR="00E111BA" w:rsidRPr="00254726" w:rsidRDefault="00CF5000" w:rsidP="00CF5000">
      <w:pPr>
        <w:jc w:val="right"/>
        <w:rPr>
          <w:u w:val="single"/>
        </w:rPr>
      </w:pPr>
      <w:r>
        <w:t>о</w:t>
      </w:r>
      <w:r w:rsidR="00374A1D">
        <w:t>т</w:t>
      </w:r>
      <w:r w:rsidR="00254726">
        <w:t xml:space="preserve"> </w:t>
      </w:r>
      <w:r w:rsidR="00254726">
        <w:rPr>
          <w:u w:val="single"/>
        </w:rPr>
        <w:t>25.09.2025</w:t>
      </w:r>
      <w:r>
        <w:t xml:space="preserve">  №</w:t>
      </w:r>
      <w:r w:rsidR="00254726">
        <w:t xml:space="preserve"> </w:t>
      </w:r>
      <w:r w:rsidR="00254726">
        <w:rPr>
          <w:u w:val="single"/>
        </w:rPr>
        <w:t>90/582</w:t>
      </w:r>
    </w:p>
    <w:p w:rsidR="00E111BA" w:rsidRDefault="00E111BA" w:rsidP="00E111BA">
      <w:pPr>
        <w:jc w:val="right"/>
        <w:rPr>
          <w:u w:val="single"/>
        </w:rPr>
      </w:pPr>
    </w:p>
    <w:p w:rsidR="00E111BA" w:rsidRDefault="00E111BA" w:rsidP="00E111B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Ведомственная структура расходов бюджета  муниципального образования </w:t>
      </w:r>
    </w:p>
    <w:p w:rsidR="00BD2990" w:rsidRDefault="00E111BA" w:rsidP="00D73057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города  Киржач Киржачского района  на </w:t>
      </w:r>
      <w:r w:rsidR="00BC3F43">
        <w:rPr>
          <w:b/>
          <w:i/>
          <w:sz w:val="28"/>
          <w:szCs w:val="28"/>
        </w:rPr>
        <w:t>2025</w:t>
      </w:r>
      <w:r w:rsidR="00BD2990">
        <w:rPr>
          <w:b/>
          <w:i/>
          <w:sz w:val="28"/>
          <w:szCs w:val="28"/>
        </w:rPr>
        <w:t xml:space="preserve"> год и </w:t>
      </w:r>
      <w:proofErr w:type="gramStart"/>
      <w:r w:rsidR="00BD2990">
        <w:rPr>
          <w:b/>
          <w:i/>
          <w:sz w:val="28"/>
          <w:szCs w:val="28"/>
        </w:rPr>
        <w:t>на</w:t>
      </w:r>
      <w:proofErr w:type="gramEnd"/>
      <w:r w:rsidR="00BD2990">
        <w:rPr>
          <w:b/>
          <w:i/>
          <w:sz w:val="28"/>
          <w:szCs w:val="28"/>
        </w:rPr>
        <w:t xml:space="preserve"> </w:t>
      </w:r>
    </w:p>
    <w:p w:rsidR="00D73057" w:rsidRDefault="00BC3F43" w:rsidP="00D73057">
      <w:pPr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 плановый период 2026</w:t>
      </w:r>
      <w:r w:rsidR="00E111BA">
        <w:rPr>
          <w:b/>
          <w:i/>
          <w:sz w:val="28"/>
          <w:szCs w:val="28"/>
        </w:rPr>
        <w:t xml:space="preserve"> и 2</w:t>
      </w:r>
      <w:r>
        <w:rPr>
          <w:b/>
          <w:i/>
          <w:sz w:val="28"/>
          <w:szCs w:val="28"/>
        </w:rPr>
        <w:t>027</w:t>
      </w:r>
      <w:r w:rsidR="00E111BA">
        <w:rPr>
          <w:b/>
          <w:i/>
          <w:sz w:val="28"/>
          <w:szCs w:val="28"/>
        </w:rPr>
        <w:t xml:space="preserve">  годов</w:t>
      </w:r>
      <w:r w:rsidR="001B5049">
        <w:rPr>
          <w:b/>
          <w:sz w:val="28"/>
          <w:szCs w:val="28"/>
        </w:rPr>
        <w:t xml:space="preserve">                       </w:t>
      </w:r>
    </w:p>
    <w:p w:rsidR="00E111BA" w:rsidRDefault="001B5049" w:rsidP="00D730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  <w:r w:rsidR="00F311DC">
        <w:rPr>
          <w:b/>
          <w:sz w:val="28"/>
          <w:szCs w:val="28"/>
        </w:rPr>
        <w:t xml:space="preserve">                   </w:t>
      </w:r>
      <w:r w:rsidR="00D73057">
        <w:rPr>
          <w:b/>
          <w:sz w:val="28"/>
          <w:szCs w:val="28"/>
        </w:rPr>
        <w:t xml:space="preserve">                                                                             </w:t>
      </w:r>
      <w:r w:rsidR="00D73057">
        <w:t>тыс</w:t>
      </w:r>
      <w:proofErr w:type="gramStart"/>
      <w:r w:rsidR="00D73057">
        <w:t>.р</w:t>
      </w:r>
      <w:proofErr w:type="gramEnd"/>
      <w:r w:rsidR="00D73057">
        <w:t>ублей</w:t>
      </w:r>
      <w:r w:rsidR="00F311DC">
        <w:rPr>
          <w:b/>
          <w:sz w:val="28"/>
          <w:szCs w:val="28"/>
        </w:rPr>
        <w:t xml:space="preserve">                                                   </w:t>
      </w:r>
      <w:r w:rsidR="00D73057">
        <w:rPr>
          <w:b/>
          <w:sz w:val="28"/>
          <w:szCs w:val="28"/>
        </w:rPr>
        <w:t xml:space="preserve">               </w:t>
      </w:r>
    </w:p>
    <w:tbl>
      <w:tblPr>
        <w:tblW w:w="111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7"/>
        <w:gridCol w:w="708"/>
        <w:gridCol w:w="709"/>
        <w:gridCol w:w="568"/>
        <w:gridCol w:w="1701"/>
        <w:gridCol w:w="709"/>
        <w:gridCol w:w="1984"/>
        <w:gridCol w:w="992"/>
        <w:gridCol w:w="851"/>
      </w:tblGrid>
      <w:tr w:rsidR="00F311DC" w:rsidTr="00271216">
        <w:trPr>
          <w:trHeight w:val="9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11DC" w:rsidRDefault="00F311DC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11DC" w:rsidRDefault="00F311DC" w:rsidP="00F311D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В</w:t>
            </w:r>
            <w:r>
              <w:rPr>
                <w:b/>
              </w:rPr>
              <w:t>е</w:t>
            </w:r>
            <w:r>
              <w:rPr>
                <w:b/>
              </w:rPr>
              <w:t>дом-ство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11DC" w:rsidRDefault="00F311DC" w:rsidP="00F311DC">
            <w:pPr>
              <w:jc w:val="center"/>
              <w:rPr>
                <w:b/>
              </w:rPr>
            </w:pPr>
            <w:r>
              <w:rPr>
                <w:b/>
              </w:rPr>
              <w:t>Раз-</w:t>
            </w:r>
          </w:p>
          <w:p w:rsidR="00F311DC" w:rsidRDefault="00F311DC" w:rsidP="00F311DC">
            <w:pPr>
              <w:jc w:val="center"/>
              <w:rPr>
                <w:b/>
              </w:rPr>
            </w:pPr>
            <w:r>
              <w:rPr>
                <w:b/>
              </w:rPr>
              <w:t>дел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11DC" w:rsidRDefault="009B7D94" w:rsidP="00F311DC">
            <w:pPr>
              <w:jc w:val="center"/>
              <w:rPr>
                <w:b/>
              </w:rPr>
            </w:pPr>
            <w:r>
              <w:rPr>
                <w:b/>
              </w:rPr>
              <w:t>Под</w:t>
            </w:r>
          </w:p>
          <w:p w:rsidR="00F311DC" w:rsidRDefault="00F311DC" w:rsidP="00F311DC">
            <w:pPr>
              <w:jc w:val="center"/>
              <w:rPr>
                <w:b/>
              </w:rPr>
            </w:pPr>
            <w:r>
              <w:rPr>
                <w:b/>
              </w:rPr>
              <w:t>раз-</w:t>
            </w:r>
          </w:p>
          <w:p w:rsidR="00F311DC" w:rsidRDefault="00F311DC" w:rsidP="00F311DC">
            <w:pPr>
              <w:jc w:val="center"/>
              <w:rPr>
                <w:b/>
              </w:rPr>
            </w:pPr>
            <w:r>
              <w:rPr>
                <w:b/>
              </w:rPr>
              <w:t>дел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11DC" w:rsidRDefault="00F311DC">
            <w:pPr>
              <w:jc w:val="center"/>
              <w:rPr>
                <w:b/>
              </w:rPr>
            </w:pPr>
            <w:r>
              <w:rPr>
                <w:b/>
              </w:rPr>
              <w:t>Целевая</w:t>
            </w:r>
          </w:p>
          <w:p w:rsidR="00F311DC" w:rsidRDefault="00F311DC">
            <w:pPr>
              <w:jc w:val="center"/>
              <w:rPr>
                <w:b/>
              </w:rPr>
            </w:pPr>
            <w:r>
              <w:rPr>
                <w:b/>
              </w:rPr>
              <w:t>статья</w:t>
            </w:r>
          </w:p>
          <w:p w:rsidR="00F311DC" w:rsidRDefault="00F311DC">
            <w:pPr>
              <w:jc w:val="center"/>
              <w:rPr>
                <w:b/>
              </w:rPr>
            </w:pPr>
            <w:r>
              <w:rPr>
                <w:b/>
              </w:rPr>
              <w:t>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11DC" w:rsidRDefault="00F311DC">
            <w:pPr>
              <w:jc w:val="center"/>
              <w:rPr>
                <w:b/>
              </w:rPr>
            </w:pPr>
            <w:r>
              <w:rPr>
                <w:b/>
              </w:rPr>
              <w:t>Вид</w:t>
            </w:r>
          </w:p>
          <w:p w:rsidR="00F311DC" w:rsidRDefault="00F311DC">
            <w:pPr>
              <w:jc w:val="center"/>
              <w:rPr>
                <w:b/>
              </w:rPr>
            </w:pPr>
            <w:r>
              <w:rPr>
                <w:b/>
              </w:rPr>
              <w:t>рас-</w:t>
            </w:r>
          </w:p>
          <w:p w:rsidR="00F311DC" w:rsidRDefault="00F311DC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  <w:r>
              <w:rPr>
                <w:b/>
              </w:rPr>
              <w:t>о</w:t>
            </w:r>
            <w:r>
              <w:rPr>
                <w:b/>
              </w:rPr>
              <w:t>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1DC" w:rsidRDefault="00F311DC" w:rsidP="00844933">
            <w:pPr>
              <w:jc w:val="center"/>
              <w:rPr>
                <w:b/>
              </w:rPr>
            </w:pPr>
          </w:p>
          <w:p w:rsidR="00F311DC" w:rsidRDefault="00BC3F43" w:rsidP="00844933">
            <w:pPr>
              <w:jc w:val="center"/>
              <w:rPr>
                <w:b/>
              </w:rPr>
            </w:pPr>
            <w:r>
              <w:rPr>
                <w:b/>
              </w:rPr>
              <w:t>2025</w:t>
            </w:r>
            <w:r w:rsidR="00F311DC">
              <w:rPr>
                <w:b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11DC" w:rsidRDefault="00F311DC" w:rsidP="00844933">
            <w:pPr>
              <w:jc w:val="center"/>
              <w:rPr>
                <w:b/>
              </w:rPr>
            </w:pPr>
          </w:p>
          <w:p w:rsidR="00F311DC" w:rsidRDefault="00BC3F43" w:rsidP="00844933">
            <w:pPr>
              <w:jc w:val="center"/>
              <w:rPr>
                <w:b/>
              </w:rPr>
            </w:pPr>
            <w:r>
              <w:rPr>
                <w:b/>
              </w:rPr>
              <w:t>2026</w:t>
            </w:r>
            <w:r w:rsidR="00F311DC">
              <w:rPr>
                <w:b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1DC" w:rsidRDefault="00F311DC" w:rsidP="00844933">
            <w:pPr>
              <w:jc w:val="center"/>
              <w:rPr>
                <w:b/>
              </w:rPr>
            </w:pPr>
          </w:p>
          <w:p w:rsidR="00F311DC" w:rsidRDefault="00BC3F43" w:rsidP="00844933">
            <w:pPr>
              <w:jc w:val="center"/>
              <w:rPr>
                <w:b/>
              </w:rPr>
            </w:pPr>
            <w:r>
              <w:rPr>
                <w:b/>
              </w:rPr>
              <w:t>2027</w:t>
            </w:r>
            <w:r w:rsidR="00F311DC">
              <w:rPr>
                <w:b/>
              </w:rPr>
              <w:t xml:space="preserve"> год</w:t>
            </w:r>
          </w:p>
        </w:tc>
      </w:tr>
      <w:tr w:rsidR="00F311DC" w:rsidTr="00271216">
        <w:trPr>
          <w:trHeight w:val="20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E7" w:rsidRDefault="00742DE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E7" w:rsidRDefault="00EA764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E7" w:rsidRDefault="00EA764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E7" w:rsidRDefault="00EA764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E7" w:rsidRDefault="00EA764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E7" w:rsidRDefault="00EA764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E7" w:rsidRDefault="00EA764F" w:rsidP="000958C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E7" w:rsidRDefault="00EA764F" w:rsidP="000958C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E7" w:rsidRDefault="00EA764F" w:rsidP="000958C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F311DC" w:rsidTr="00271216">
        <w:trPr>
          <w:trHeight w:val="4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E7" w:rsidRDefault="00742DE7" w:rsidP="004C1EB4">
            <w:pPr>
              <w:jc w:val="center"/>
              <w:rPr>
                <w:b/>
              </w:rPr>
            </w:pPr>
            <w:r>
              <w:rPr>
                <w:b/>
              </w:rPr>
              <w:t>Администрация города Киржач Киржачского района Владимирской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E7" w:rsidRDefault="00742DE7">
            <w:pPr>
              <w:jc w:val="center"/>
              <w:rPr>
                <w:b/>
              </w:rPr>
            </w:pPr>
          </w:p>
          <w:p w:rsidR="00742DE7" w:rsidRDefault="00742DE7">
            <w:pPr>
              <w:jc w:val="center"/>
              <w:rPr>
                <w:b/>
              </w:rPr>
            </w:pPr>
            <w:r>
              <w:rPr>
                <w:b/>
              </w:rP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E7" w:rsidRDefault="00742DE7">
            <w:pPr>
              <w:jc w:val="center"/>
              <w:rPr>
                <w:b/>
              </w:rPr>
            </w:pPr>
          </w:p>
          <w:p w:rsidR="00742DE7" w:rsidRDefault="00742DE7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E7" w:rsidRDefault="00742DE7">
            <w:pPr>
              <w:jc w:val="center"/>
              <w:rPr>
                <w:b/>
              </w:rPr>
            </w:pPr>
          </w:p>
          <w:p w:rsidR="00742DE7" w:rsidRDefault="00742DE7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E7" w:rsidRDefault="00742DE7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E7" w:rsidRDefault="00742DE7">
            <w:pPr>
              <w:jc w:val="center"/>
              <w:rPr>
                <w:b/>
              </w:rPr>
            </w:pPr>
          </w:p>
          <w:p w:rsidR="00742DE7" w:rsidRDefault="00742DE7">
            <w:pPr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E7" w:rsidRPr="00352BF0" w:rsidRDefault="000A775A" w:rsidP="00FC5BF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  <w:r w:rsidR="00271216">
              <w:rPr>
                <w:b/>
              </w:rPr>
              <w:t>35 923,729-98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0A" w:rsidRPr="00352BF0" w:rsidRDefault="00A0535B" w:rsidP="002462E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0A" w:rsidRPr="00352BF0" w:rsidRDefault="00A0535B" w:rsidP="002462E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E20A10" w:rsidTr="00271216">
        <w:trPr>
          <w:trHeight w:val="4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A10" w:rsidRDefault="00E20A10">
            <w:pPr>
              <w:jc w:val="center"/>
              <w:rPr>
                <w:b/>
              </w:rPr>
            </w:pPr>
            <w:r>
              <w:rPr>
                <w:b/>
              </w:rPr>
              <w:t>ОБЩЕГОСУДАРС</w:t>
            </w:r>
            <w:r>
              <w:rPr>
                <w:b/>
              </w:rPr>
              <w:t>Т</w:t>
            </w:r>
            <w:r>
              <w:rPr>
                <w:b/>
              </w:rPr>
              <w:t>ВЕНЫЕ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>
            <w:pPr>
              <w:jc w:val="center"/>
              <w:rPr>
                <w:b/>
              </w:rPr>
            </w:pPr>
            <w:r>
              <w:rPr>
                <w:b/>
              </w:rP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>
            <w:pPr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 w:rsidP="00FC5BF3">
            <w:pPr>
              <w:jc w:val="center"/>
              <w:rPr>
                <w:b/>
              </w:rPr>
            </w:pPr>
            <w:r>
              <w:rPr>
                <w:b/>
              </w:rPr>
              <w:t>+150,0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 w:rsidP="002462E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 w:rsidP="002462E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E20A10" w:rsidTr="00271216">
        <w:trPr>
          <w:trHeight w:val="4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A10" w:rsidRDefault="00E20A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Другие общегосударс</w:t>
            </w:r>
            <w:r>
              <w:rPr>
                <w:b/>
                <w:i/>
              </w:rPr>
              <w:t>т</w:t>
            </w:r>
            <w:r>
              <w:rPr>
                <w:b/>
                <w:i/>
              </w:rPr>
              <w:t>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>
            <w:pPr>
              <w:rPr>
                <w:b/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>
            <w:pPr>
              <w:jc w:val="center"/>
              <w:rPr>
                <w:b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Pr="00E20A10" w:rsidRDefault="00E20A10" w:rsidP="00FC5BF3">
            <w:pPr>
              <w:jc w:val="center"/>
              <w:rPr>
                <w:b/>
                <w:i/>
              </w:rPr>
            </w:pPr>
            <w:r w:rsidRPr="00E20A10">
              <w:rPr>
                <w:b/>
                <w:i/>
              </w:rPr>
              <w:t>+150,0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 w:rsidP="002462E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 w:rsidP="002462E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E20A10" w:rsidTr="00271216">
        <w:trPr>
          <w:trHeight w:val="4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A10" w:rsidRDefault="00E20A10">
            <w:pPr>
              <w:jc w:val="both"/>
              <w:rPr>
                <w:i/>
              </w:rPr>
            </w:pPr>
            <w:r>
              <w:rPr>
                <w:i/>
              </w:rPr>
              <w:t>Непрограммные расходы иных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>
            <w:pPr>
              <w:jc w:val="center"/>
              <w:rPr>
                <w:i/>
              </w:rPr>
            </w:pPr>
            <w:r>
              <w:rPr>
                <w:i/>
              </w:rP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>
            <w:pPr>
              <w:jc w:val="center"/>
              <w:rPr>
                <w:i/>
              </w:rPr>
            </w:pPr>
            <w:r>
              <w:rPr>
                <w:i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>
            <w:pPr>
              <w:jc w:val="center"/>
              <w:rPr>
                <w:i/>
              </w:rPr>
            </w:pPr>
            <w:r>
              <w:rPr>
                <w:i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>
            <w:pPr>
              <w:rPr>
                <w:i/>
              </w:rPr>
            </w:pPr>
            <w:r>
              <w:rPr>
                <w:i/>
              </w:rPr>
              <w:t xml:space="preserve"> 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>
            <w:pPr>
              <w:jc w:val="center"/>
              <w:rPr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Pr="00E20A10" w:rsidRDefault="00E20A10" w:rsidP="00FC5BF3">
            <w:pPr>
              <w:jc w:val="center"/>
              <w:rPr>
                <w:i/>
              </w:rPr>
            </w:pPr>
            <w:r w:rsidRPr="00E20A10">
              <w:rPr>
                <w:i/>
              </w:rPr>
              <w:t>+150,0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Pr="00E20A10" w:rsidRDefault="00E20A10" w:rsidP="002462EF">
            <w:pPr>
              <w:jc w:val="center"/>
              <w:rPr>
                <w:i/>
              </w:rPr>
            </w:pPr>
            <w:r w:rsidRPr="00E20A10">
              <w:rPr>
                <w:i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Pr="00E20A10" w:rsidRDefault="00E20A10" w:rsidP="002462EF">
            <w:pPr>
              <w:jc w:val="center"/>
              <w:rPr>
                <w:i/>
              </w:rPr>
            </w:pPr>
            <w:r w:rsidRPr="00E20A10">
              <w:rPr>
                <w:i/>
              </w:rPr>
              <w:t>-</w:t>
            </w:r>
          </w:p>
        </w:tc>
      </w:tr>
      <w:tr w:rsidR="00E20A10" w:rsidTr="00271216">
        <w:trPr>
          <w:trHeight w:val="4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A10" w:rsidRDefault="00E20A10">
            <w:r>
              <w:t>Иные непрограммные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>
            <w:pPr>
              <w:jc w:val="center"/>
            </w:pPr>
            <w: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>
            <w:pPr>
              <w:jc w:val="center"/>
            </w:pPr>
            <w: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>
            <w:r>
              <w:t>99 9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Pr="00E20A10" w:rsidRDefault="00E20A10" w:rsidP="00FC5BF3">
            <w:pPr>
              <w:jc w:val="center"/>
            </w:pPr>
            <w:r w:rsidRPr="00E20A10">
              <w:t>+150,0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 w:rsidP="002462E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 w:rsidP="002462E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E20A10" w:rsidTr="00271216">
        <w:trPr>
          <w:trHeight w:val="4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A10" w:rsidRDefault="00E20A10">
            <w:pPr>
              <w:jc w:val="both"/>
            </w:pPr>
            <w:r>
              <w:t>Расходы на  обеспечение  функций администрации города на финансирование расходов, связанных с проведением иных мер</w:t>
            </w:r>
            <w:r>
              <w:t>о</w:t>
            </w:r>
            <w:r>
              <w:t>приятий муниципального значения  (Закупка тов</w:t>
            </w:r>
            <w:r>
              <w:t>а</w:t>
            </w:r>
            <w:r>
              <w:t>ров, работ и услуг для г</w:t>
            </w:r>
            <w:r>
              <w:t>о</w:t>
            </w:r>
            <w:r>
              <w:t>сударственных (муниц</w:t>
            </w:r>
            <w:r>
              <w:t>и</w:t>
            </w:r>
            <w:r>
              <w:t>пальных) нужд)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>
            <w:pPr>
              <w:jc w:val="center"/>
            </w:pPr>
            <w: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>
            <w:pPr>
              <w:jc w:val="center"/>
            </w:pPr>
            <w: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>
            <w:r>
              <w:t>99 9 00 20120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>
            <w:pPr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Pr="00E20A10" w:rsidRDefault="00E20A10" w:rsidP="00FC5BF3">
            <w:pPr>
              <w:jc w:val="center"/>
            </w:pPr>
            <w:r w:rsidRPr="00E20A10">
              <w:t>+150,0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 w:rsidP="002462E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10" w:rsidRDefault="00E20A10" w:rsidP="002462E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F311DC" w:rsidTr="00271216">
        <w:trPr>
          <w:trHeight w:val="3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E7" w:rsidRDefault="00742DE7">
            <w:pPr>
              <w:jc w:val="center"/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E7" w:rsidRDefault="00742DE7">
            <w:pPr>
              <w:jc w:val="center"/>
              <w:rPr>
                <w:b/>
              </w:rPr>
            </w:pPr>
            <w:r>
              <w:rPr>
                <w:b/>
              </w:rP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E7" w:rsidRDefault="00742DE7">
            <w:pPr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E7" w:rsidRDefault="00742DE7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E7" w:rsidRDefault="00742DE7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E7" w:rsidRDefault="00742DE7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E7" w:rsidRPr="00DE2C92" w:rsidRDefault="000A775A" w:rsidP="006B1B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  <w:r w:rsidR="00CB3A09">
              <w:rPr>
                <w:b/>
              </w:rPr>
              <w:t>35 383,129-98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E7" w:rsidRPr="00DE2C92" w:rsidRDefault="00BB5D35" w:rsidP="006B1BC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E7" w:rsidRPr="00DE2C92" w:rsidRDefault="00BB5D35" w:rsidP="006B1BC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117872" w:rsidTr="00271216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047" w:rsidRPr="00A84A7C" w:rsidRDefault="00C52047">
            <w:pPr>
              <w:jc w:val="center"/>
              <w:rPr>
                <w:b/>
                <w:i/>
              </w:rPr>
            </w:pPr>
            <w:r w:rsidRPr="00A84A7C">
              <w:rPr>
                <w:b/>
                <w:i/>
              </w:rPr>
              <w:t>Дорожное хозяйство</w:t>
            </w:r>
          </w:p>
          <w:p w:rsidR="00117872" w:rsidRPr="00C52047" w:rsidRDefault="00C52047">
            <w:pPr>
              <w:jc w:val="center"/>
              <w:rPr>
                <w:b/>
                <w:sz w:val="28"/>
                <w:szCs w:val="28"/>
              </w:rPr>
            </w:pPr>
            <w:r w:rsidRPr="00A84A7C">
              <w:rPr>
                <w:b/>
                <w:i/>
              </w:rPr>
              <w:t xml:space="preserve">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872" w:rsidRPr="00E603D7" w:rsidRDefault="00117872">
            <w:pPr>
              <w:jc w:val="center"/>
              <w:rPr>
                <w:b/>
                <w:i/>
              </w:rPr>
            </w:pPr>
            <w:r w:rsidRPr="00E603D7">
              <w:rPr>
                <w:b/>
                <w:i/>
              </w:rP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872" w:rsidRPr="00E603D7" w:rsidRDefault="00117872">
            <w:pPr>
              <w:jc w:val="center"/>
              <w:rPr>
                <w:b/>
                <w:i/>
              </w:rPr>
            </w:pPr>
            <w:r w:rsidRPr="00E603D7">
              <w:rPr>
                <w:b/>
                <w:i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872" w:rsidRPr="00E603D7" w:rsidRDefault="00117872">
            <w:pPr>
              <w:jc w:val="center"/>
              <w:rPr>
                <w:b/>
                <w:i/>
              </w:rPr>
            </w:pPr>
            <w:r w:rsidRPr="00E603D7">
              <w:rPr>
                <w:b/>
                <w:i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72" w:rsidRPr="00E603D7" w:rsidRDefault="00117872">
            <w:pPr>
              <w:rPr>
                <w:b/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72" w:rsidRPr="00E603D7" w:rsidRDefault="00117872">
            <w:pPr>
              <w:jc w:val="center"/>
              <w:rPr>
                <w:b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72" w:rsidRPr="00DE2C92" w:rsidRDefault="000A775A" w:rsidP="00F5070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</w:t>
            </w:r>
            <w:r w:rsidR="00CB3A09">
              <w:rPr>
                <w:b/>
                <w:i/>
              </w:rPr>
              <w:t>35 383,129-98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872" w:rsidRPr="00DE2C92" w:rsidRDefault="00BB5D35" w:rsidP="00F5070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72" w:rsidRPr="00DE2C92" w:rsidRDefault="00BB5D35" w:rsidP="00F5070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E63188" w:rsidTr="00271216">
        <w:trPr>
          <w:trHeight w:val="56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88" w:rsidRDefault="00E63188">
            <w:pPr>
              <w:jc w:val="both"/>
              <w:rPr>
                <w:b/>
              </w:rPr>
            </w:pPr>
            <w:r>
              <w:rPr>
                <w:b/>
              </w:rPr>
              <w:t>Муниципальная пр</w:t>
            </w:r>
            <w:r>
              <w:rPr>
                <w:b/>
              </w:rPr>
              <w:t>о</w:t>
            </w:r>
            <w:r>
              <w:rPr>
                <w:b/>
              </w:rPr>
              <w:t>грамма муниципального образования город Ки</w:t>
            </w:r>
            <w:r>
              <w:rPr>
                <w:b/>
              </w:rPr>
              <w:t>р</w:t>
            </w:r>
            <w:r>
              <w:rPr>
                <w:b/>
              </w:rPr>
              <w:t>жач Киржачского ра</w:t>
            </w:r>
            <w:r>
              <w:rPr>
                <w:b/>
              </w:rPr>
              <w:t>й</w:t>
            </w:r>
            <w:r>
              <w:rPr>
                <w:b/>
              </w:rPr>
              <w:t>она «Дорожное хозяйс</w:t>
            </w:r>
            <w:r>
              <w:rPr>
                <w:b/>
              </w:rPr>
              <w:t>т</w:t>
            </w:r>
            <w:r>
              <w:rPr>
                <w:b/>
              </w:rPr>
              <w:t>во муниципального о</w:t>
            </w:r>
            <w:r>
              <w:rPr>
                <w:b/>
              </w:rPr>
              <w:t>б</w:t>
            </w:r>
            <w:r>
              <w:rPr>
                <w:b/>
              </w:rPr>
              <w:t>разования город Киржач Киржачского района Владимирской области»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88" w:rsidRDefault="00E63188">
            <w:pPr>
              <w:jc w:val="center"/>
              <w:rPr>
                <w:b/>
              </w:rPr>
            </w:pPr>
            <w:r>
              <w:rPr>
                <w:b/>
              </w:rP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88" w:rsidRDefault="00E63188">
            <w:pPr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88" w:rsidRDefault="00E63188">
            <w:pPr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88" w:rsidRDefault="00E63188">
            <w:pPr>
              <w:rPr>
                <w:b/>
              </w:rPr>
            </w:pPr>
            <w:r>
              <w:rPr>
                <w:b/>
              </w:rPr>
              <w:t xml:space="preserve"> 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88" w:rsidRDefault="00E63188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88" w:rsidRPr="001A18ED" w:rsidRDefault="00E63188">
            <w:pPr>
              <w:jc w:val="center"/>
              <w:rPr>
                <w:b/>
                <w:i/>
              </w:rPr>
            </w:pPr>
            <w:r w:rsidRPr="001A18ED">
              <w:rPr>
                <w:b/>
                <w:i/>
              </w:rPr>
              <w:t>+</w:t>
            </w:r>
            <w:r w:rsidR="001A18ED" w:rsidRPr="001A18ED">
              <w:rPr>
                <w:b/>
                <w:i/>
              </w:rPr>
              <w:t>15 000,0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88" w:rsidRDefault="00E63188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88" w:rsidRDefault="00E63188">
            <w:pPr>
              <w:jc w:val="center"/>
            </w:pPr>
            <w:r>
              <w:t>-</w:t>
            </w:r>
          </w:p>
        </w:tc>
      </w:tr>
      <w:tr w:rsidR="00E63188" w:rsidTr="00271216">
        <w:trPr>
          <w:trHeight w:val="56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88" w:rsidRDefault="00E63188">
            <w:pPr>
              <w:jc w:val="both"/>
              <w:rPr>
                <w:i/>
              </w:rPr>
            </w:pPr>
            <w:r>
              <w:rPr>
                <w:i/>
              </w:rPr>
              <w:t>Основное мероприятие  «Осуществление доро</w:t>
            </w:r>
            <w:r>
              <w:rPr>
                <w:i/>
              </w:rPr>
              <w:t>ж</w:t>
            </w:r>
            <w:r>
              <w:rPr>
                <w:i/>
              </w:rPr>
              <w:t>ной деятельности по к</w:t>
            </w:r>
            <w:r>
              <w:rPr>
                <w:i/>
              </w:rPr>
              <w:t>а</w:t>
            </w:r>
            <w:r>
              <w:rPr>
                <w:i/>
              </w:rPr>
              <w:lastRenderedPageBreak/>
              <w:t>питальному ремонту, р</w:t>
            </w:r>
            <w:r>
              <w:rPr>
                <w:i/>
              </w:rPr>
              <w:t>е</w:t>
            </w:r>
            <w:r>
              <w:rPr>
                <w:i/>
              </w:rPr>
              <w:t>монту и содержанию а</w:t>
            </w:r>
            <w:r>
              <w:rPr>
                <w:i/>
              </w:rPr>
              <w:t>в</w:t>
            </w:r>
            <w:r>
              <w:rPr>
                <w:i/>
              </w:rPr>
              <w:t>томобильных дорог общ</w:t>
            </w:r>
            <w:r>
              <w:rPr>
                <w:i/>
              </w:rPr>
              <w:t>е</w:t>
            </w:r>
            <w:r>
              <w:rPr>
                <w:i/>
              </w:rPr>
              <w:t>го пользования местного значения и сооружений на них»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88" w:rsidRDefault="00E63188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88" w:rsidRDefault="00E63188">
            <w:pPr>
              <w:jc w:val="center"/>
              <w:rPr>
                <w:i/>
              </w:rPr>
            </w:pPr>
            <w:r>
              <w:rPr>
                <w:i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88" w:rsidRDefault="00E63188">
            <w:pPr>
              <w:jc w:val="center"/>
              <w:rPr>
                <w:i/>
              </w:rPr>
            </w:pPr>
            <w:r>
              <w:rPr>
                <w:i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88" w:rsidRDefault="00E63188">
            <w:pPr>
              <w:rPr>
                <w:i/>
              </w:rPr>
            </w:pPr>
            <w:r>
              <w:rPr>
                <w:i/>
              </w:rPr>
              <w:t>02 0 01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88" w:rsidRDefault="00E63188">
            <w:pPr>
              <w:jc w:val="center"/>
              <w:rPr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88" w:rsidRPr="001A18ED" w:rsidRDefault="00E63188">
            <w:pPr>
              <w:jc w:val="center"/>
              <w:rPr>
                <w:i/>
              </w:rPr>
            </w:pPr>
            <w:r w:rsidRPr="001A18ED">
              <w:rPr>
                <w:i/>
              </w:rPr>
              <w:t>+</w:t>
            </w:r>
            <w:r w:rsidR="001A18ED" w:rsidRPr="001A18ED">
              <w:rPr>
                <w:i/>
              </w:rPr>
              <w:t>15 000,0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88" w:rsidRDefault="00E63188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88" w:rsidRDefault="00E63188">
            <w:pPr>
              <w:jc w:val="center"/>
            </w:pPr>
            <w:r>
              <w:t>-</w:t>
            </w:r>
          </w:p>
        </w:tc>
      </w:tr>
      <w:tr w:rsidR="00E63188" w:rsidTr="00271216">
        <w:trPr>
          <w:trHeight w:val="56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88" w:rsidRDefault="00846D9D">
            <w:pPr>
              <w:jc w:val="both"/>
            </w:pPr>
            <w:r>
              <w:lastRenderedPageBreak/>
              <w:t>Ра</w:t>
            </w:r>
            <w:r w:rsidR="00E63188">
              <w:t>сходы  по капитальному ремонту, ремонту и с</w:t>
            </w:r>
            <w:r w:rsidR="00E63188">
              <w:t>о</w:t>
            </w:r>
            <w:r w:rsidR="00E63188">
              <w:t>держанию автомобильных дорог общего пользования населенных пунктов (З</w:t>
            </w:r>
            <w:r w:rsidR="00E63188">
              <w:t>а</w:t>
            </w:r>
            <w:r w:rsidR="00E63188">
              <w:t>купка товаров, работ и у</w:t>
            </w:r>
            <w:r w:rsidR="00E63188">
              <w:t>с</w:t>
            </w:r>
            <w:r w:rsidR="00E63188">
              <w:t>луг для государственных (муниципальных) нужд)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88" w:rsidRDefault="00E63188">
            <w:pPr>
              <w:jc w:val="center"/>
            </w:pPr>
            <w: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88" w:rsidRDefault="00E63188">
            <w:pPr>
              <w:jc w:val="center"/>
            </w:pPr>
            <w: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88" w:rsidRDefault="00E63188">
            <w:pPr>
              <w:jc w:val="center"/>
            </w:pPr>
            <w:r>
              <w:t xml:space="preserve">09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88" w:rsidRDefault="00E63188">
            <w:r>
              <w:t>02 0 01 9Д009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88" w:rsidRDefault="00E63188">
            <w:pPr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88" w:rsidRDefault="00E63188">
            <w:pPr>
              <w:jc w:val="center"/>
            </w:pPr>
            <w:r>
              <w:t>+15 000,0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88" w:rsidRDefault="00E63188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88" w:rsidRDefault="00E63188">
            <w:pPr>
              <w:jc w:val="center"/>
            </w:pPr>
            <w:r>
              <w:t>-</w:t>
            </w:r>
          </w:p>
        </w:tc>
      </w:tr>
      <w:tr w:rsidR="007214A2" w:rsidTr="00271216">
        <w:trPr>
          <w:trHeight w:val="56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2" w:rsidRPr="001A18ED" w:rsidRDefault="001A18ED">
            <w:pPr>
              <w:jc w:val="both"/>
              <w:rPr>
                <w:b/>
              </w:rPr>
            </w:pPr>
            <w:r>
              <w:rPr>
                <w:b/>
              </w:rPr>
              <w:t>Непрограммные расх</w:t>
            </w:r>
            <w:r>
              <w:rPr>
                <w:b/>
              </w:rPr>
              <w:t>о</w:t>
            </w:r>
            <w:r>
              <w:rPr>
                <w:b/>
              </w:rPr>
              <w:t>ды органов исполн</w:t>
            </w:r>
            <w:r>
              <w:rPr>
                <w:b/>
              </w:rPr>
              <w:t>и</w:t>
            </w:r>
            <w:r>
              <w:rPr>
                <w:b/>
              </w:rPr>
              <w:t>тельной власти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2" w:rsidRPr="001A18ED" w:rsidRDefault="001A18ED">
            <w:pPr>
              <w:jc w:val="center"/>
              <w:rPr>
                <w:b/>
              </w:rPr>
            </w:pPr>
            <w:r>
              <w:rPr>
                <w:b/>
              </w:rP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2" w:rsidRPr="001A18ED" w:rsidRDefault="001A18ED">
            <w:pPr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2" w:rsidRPr="001A18ED" w:rsidRDefault="001A18ED">
            <w:pPr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2" w:rsidRPr="001A18ED" w:rsidRDefault="001A18ED">
            <w:pPr>
              <w:rPr>
                <w:b/>
              </w:rPr>
            </w:pPr>
            <w:r w:rsidRPr="001A18ED">
              <w:rPr>
                <w:b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2" w:rsidRPr="001A18ED" w:rsidRDefault="007214A2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A2" w:rsidRPr="001A18ED" w:rsidRDefault="007214A2">
            <w:pPr>
              <w:jc w:val="center"/>
              <w:rPr>
                <w:b/>
              </w:rPr>
            </w:pPr>
            <w:r w:rsidRPr="001A18ED">
              <w:rPr>
                <w:b/>
              </w:rPr>
              <w:t>+</w:t>
            </w:r>
            <w:r w:rsidR="007A2B1A">
              <w:rPr>
                <w:b/>
              </w:rPr>
              <w:t>20 383,129-98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2" w:rsidRPr="001A18ED" w:rsidRDefault="007214A2">
            <w:pPr>
              <w:jc w:val="center"/>
              <w:rPr>
                <w:b/>
              </w:rPr>
            </w:pPr>
            <w:r w:rsidRPr="001A18ED"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A2" w:rsidRPr="001A18ED" w:rsidRDefault="007214A2">
            <w:pPr>
              <w:jc w:val="center"/>
              <w:rPr>
                <w:b/>
              </w:rPr>
            </w:pPr>
            <w:r w:rsidRPr="001A18ED">
              <w:rPr>
                <w:b/>
              </w:rPr>
              <w:t>-</w:t>
            </w:r>
          </w:p>
        </w:tc>
      </w:tr>
      <w:tr w:rsidR="001A18ED" w:rsidTr="00271216">
        <w:trPr>
          <w:trHeight w:val="56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8ED" w:rsidRPr="001A18ED" w:rsidRDefault="001A18ED">
            <w:pPr>
              <w:jc w:val="both"/>
            </w:pPr>
            <w:r>
              <w:t>Иные непрограммные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8ED" w:rsidRPr="001A18ED" w:rsidRDefault="001A18ED">
            <w:pPr>
              <w:jc w:val="center"/>
            </w:pPr>
            <w: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8ED" w:rsidRPr="001A18ED" w:rsidRDefault="001A18ED">
            <w:pPr>
              <w:jc w:val="center"/>
            </w:pPr>
            <w: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8ED" w:rsidRPr="001A18ED" w:rsidRDefault="001A18ED" w:rsidP="001A18ED">
            <w: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8ED" w:rsidRPr="001A18ED" w:rsidRDefault="001A18ED">
            <w:r w:rsidRPr="001A18ED">
              <w:t>99 9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8ED" w:rsidRPr="001A18ED" w:rsidRDefault="001A18E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ED" w:rsidRPr="001A18ED" w:rsidRDefault="001A18ED">
            <w:pPr>
              <w:jc w:val="center"/>
            </w:pPr>
            <w:r w:rsidRPr="001A18ED">
              <w:t>+</w:t>
            </w:r>
            <w:r w:rsidR="007A2B1A">
              <w:t>20 383,129-98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8ED" w:rsidRPr="001A18ED" w:rsidRDefault="001A18ED">
            <w:pPr>
              <w:jc w:val="center"/>
            </w:pPr>
            <w:r w:rsidRPr="001A18ED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ED" w:rsidRPr="001A18ED" w:rsidRDefault="001A18ED">
            <w:pPr>
              <w:jc w:val="center"/>
            </w:pPr>
            <w:r w:rsidRPr="001A18ED">
              <w:t>-</w:t>
            </w:r>
          </w:p>
        </w:tc>
      </w:tr>
      <w:tr w:rsidR="0003032E" w:rsidTr="00271216">
        <w:trPr>
          <w:trHeight w:val="56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32E" w:rsidRDefault="0003032E">
            <w:pPr>
              <w:jc w:val="both"/>
            </w:pPr>
            <w:r>
              <w:t>Расходы на развитие транспортной инфр</w:t>
            </w:r>
            <w:r>
              <w:t>а</w:t>
            </w:r>
            <w:r>
              <w:t>структуры</w:t>
            </w:r>
            <w:r w:rsidR="003E095E">
              <w:t xml:space="preserve">  города Киржач </w:t>
            </w:r>
            <w:r>
              <w:t>(Закупка товаров, работ и услуг для государстве</w:t>
            </w:r>
            <w:r>
              <w:t>н</w:t>
            </w:r>
            <w:r>
              <w:t>ных (муниципальных) нужд)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32E" w:rsidRDefault="0003032E">
            <w:pPr>
              <w:jc w:val="center"/>
            </w:pPr>
            <w: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32E" w:rsidRDefault="0003032E">
            <w:pPr>
              <w:jc w:val="center"/>
            </w:pPr>
            <w: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32E" w:rsidRDefault="0003032E">
            <w:pPr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32E" w:rsidRDefault="001A18ED">
            <w:r>
              <w:t>99 9 00</w:t>
            </w:r>
            <w:r w:rsidR="0003032E">
              <w:t xml:space="preserve"> 9Д019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32E" w:rsidRDefault="0003032E">
            <w:pPr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2E" w:rsidRDefault="0003032E">
            <w:pPr>
              <w:jc w:val="center"/>
            </w:pPr>
            <w:r>
              <w:t>+8 712,5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32E" w:rsidRDefault="0003032E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2E" w:rsidRDefault="0003032E">
            <w:pPr>
              <w:jc w:val="center"/>
            </w:pPr>
            <w:r>
              <w:t>-</w:t>
            </w:r>
          </w:p>
        </w:tc>
      </w:tr>
      <w:tr w:rsidR="00CB3A09" w:rsidTr="00271216">
        <w:trPr>
          <w:trHeight w:val="56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09" w:rsidRDefault="005847F8">
            <w:pPr>
              <w:jc w:val="both"/>
            </w:pPr>
            <w:r>
              <w:t>Расходы на ремонт авт</w:t>
            </w:r>
            <w:r>
              <w:t>о</w:t>
            </w:r>
            <w:r>
              <w:t>мобильной дороги  по ул</w:t>
            </w:r>
            <w:proofErr w:type="gramStart"/>
            <w:r>
              <w:t>.Ж</w:t>
            </w:r>
            <w:proofErr w:type="gramEnd"/>
            <w:r>
              <w:t>данова, ул.Речная,ул. 40 лет Октября, ул.Суворова,ул.Толстого г.Киржач Киржачского района за счет средств о</w:t>
            </w:r>
            <w:r>
              <w:t>б</w:t>
            </w:r>
            <w:r>
              <w:t>ластного бюдж</w:t>
            </w:r>
            <w:r>
              <w:t>е</w:t>
            </w:r>
            <w:r>
              <w:t>та(Закупка товаров, работ и услуг для государстве</w:t>
            </w:r>
            <w:r>
              <w:t>н</w:t>
            </w:r>
            <w:r>
              <w:t>ных (муниципальных) нужд)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09" w:rsidRDefault="007A7748">
            <w:pPr>
              <w:jc w:val="center"/>
            </w:pPr>
            <w: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09" w:rsidRDefault="007A7748">
            <w:pPr>
              <w:jc w:val="center"/>
            </w:pPr>
            <w: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09" w:rsidRDefault="007A7748">
            <w:pPr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09" w:rsidRDefault="007A7748">
            <w:r>
              <w:t>99 9 00 70691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09" w:rsidRDefault="007A7748">
            <w:pPr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09" w:rsidRDefault="007A7748">
            <w:pPr>
              <w:jc w:val="center"/>
            </w:pPr>
            <w:r>
              <w:t>+ 11670,597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09" w:rsidRDefault="007A7748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09" w:rsidRDefault="007A7748">
            <w:pPr>
              <w:jc w:val="center"/>
            </w:pPr>
            <w:r>
              <w:t>-</w:t>
            </w:r>
          </w:p>
        </w:tc>
      </w:tr>
      <w:tr w:rsidR="00740E3A" w:rsidTr="00271216">
        <w:trPr>
          <w:trHeight w:val="56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3A" w:rsidRDefault="00740E3A">
            <w:pPr>
              <w:jc w:val="both"/>
            </w:pPr>
            <w:r>
              <w:t>Расходы на ремонт авт</w:t>
            </w:r>
            <w:r>
              <w:t>о</w:t>
            </w:r>
            <w:r>
              <w:t>мобильных дорог  по ул</w:t>
            </w:r>
            <w:proofErr w:type="gramStart"/>
            <w:r>
              <w:t>.Ж</w:t>
            </w:r>
            <w:proofErr w:type="gramEnd"/>
            <w:r>
              <w:t>данова от д.№45 до д.№ 63; около д.11  ул.  40 лет Октября г.Киржач за счет средств  самообл</w:t>
            </w:r>
            <w:r>
              <w:t>о</w:t>
            </w:r>
            <w:r>
              <w:t>жения граждан и  через  добровольные  пожертв</w:t>
            </w:r>
            <w:r>
              <w:t>о</w:t>
            </w:r>
            <w:r>
              <w:t>вания   (Закупка товаров, работ и услуг для госуда</w:t>
            </w:r>
            <w:r>
              <w:t>р</w:t>
            </w:r>
            <w:r>
              <w:t>ственных (муниципал</w:t>
            </w:r>
            <w:r>
              <w:t>ь</w:t>
            </w:r>
            <w:r>
              <w:t>ных) нужд)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3A" w:rsidRDefault="00740E3A">
            <w:pPr>
              <w:jc w:val="center"/>
            </w:pPr>
            <w: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3A" w:rsidRDefault="00740E3A">
            <w:pPr>
              <w:jc w:val="center"/>
            </w:pPr>
            <w: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3A" w:rsidRDefault="00740E3A">
            <w:pPr>
              <w:jc w:val="center"/>
            </w:pPr>
            <w:r>
              <w:t xml:space="preserve">09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3A" w:rsidRDefault="00740E3A">
            <w:r>
              <w:t xml:space="preserve">99 9 00 </w:t>
            </w:r>
            <w:r>
              <w:rPr>
                <w:lang w:val="en-US"/>
              </w:rPr>
              <w:t>S</w:t>
            </w:r>
            <w:r>
              <w:t>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3A" w:rsidRDefault="00740E3A">
            <w:pPr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3A" w:rsidRDefault="009A08A8">
            <w:pPr>
              <w:jc w:val="center"/>
            </w:pPr>
            <w:r>
              <w:t>+0,</w:t>
            </w:r>
            <w:r w:rsidR="00A44312">
              <w:t>0</w:t>
            </w:r>
            <w:r w:rsidR="00740E3A"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3A" w:rsidRDefault="00740E3A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3A" w:rsidRDefault="00740E3A">
            <w:pPr>
              <w:jc w:val="center"/>
            </w:pPr>
            <w:r>
              <w:t>-</w:t>
            </w:r>
          </w:p>
        </w:tc>
      </w:tr>
      <w:tr w:rsidR="009A08A8" w:rsidTr="00271216">
        <w:trPr>
          <w:trHeight w:val="56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A8" w:rsidRDefault="009A08A8">
            <w:pPr>
              <w:jc w:val="both"/>
            </w:pPr>
            <w:r>
              <w:t>Расходы на ремонт авт</w:t>
            </w:r>
            <w:r>
              <w:t>о</w:t>
            </w:r>
            <w:r>
              <w:t>мобильных дорог  по ул</w:t>
            </w:r>
            <w:proofErr w:type="gramStart"/>
            <w:r>
              <w:t>.Р</w:t>
            </w:r>
            <w:proofErr w:type="gramEnd"/>
            <w:r>
              <w:t xml:space="preserve">ечная от д..№1 до д..№7,от ул.Серегина д.№25 до ул.Суворова д.№10, ул.Некрасовская, ул.Толстого от д.№1 до д.№ 40-б переходящей в ул.Цветаевой  г.Киржач за </w:t>
            </w:r>
            <w:r>
              <w:lastRenderedPageBreak/>
              <w:t>счет средств  самообл</w:t>
            </w:r>
            <w:r>
              <w:t>о</w:t>
            </w:r>
            <w:r>
              <w:t>жения граждан и  через  добровольные  пожертв</w:t>
            </w:r>
            <w:r>
              <w:t>о</w:t>
            </w:r>
            <w:r>
              <w:t>вания   (Закупка товаров, работ и услуг для госуда</w:t>
            </w:r>
            <w:r>
              <w:t>р</w:t>
            </w:r>
            <w:r>
              <w:t>ственных (муниципал</w:t>
            </w:r>
            <w:r>
              <w:t>ь</w:t>
            </w:r>
            <w:r>
              <w:t>ных) нужд)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A8" w:rsidRDefault="009A08A8">
            <w:pPr>
              <w:jc w:val="center"/>
            </w:pPr>
            <w:r>
              <w:lastRenderedPageBreak/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A8" w:rsidRDefault="009A08A8">
            <w:pPr>
              <w:jc w:val="center"/>
            </w:pPr>
            <w: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A8" w:rsidRDefault="009A08A8">
            <w:pPr>
              <w:jc w:val="center"/>
            </w:pPr>
            <w:r>
              <w:t xml:space="preserve">09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A8" w:rsidRDefault="009A08A8">
            <w:r>
              <w:t xml:space="preserve">99 9 00 </w:t>
            </w:r>
            <w:r>
              <w:rPr>
                <w:lang w:val="en-US"/>
              </w:rPr>
              <w:t>S</w:t>
            </w:r>
            <w:r>
              <w:t>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A8" w:rsidRDefault="009A08A8">
            <w:pPr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A8" w:rsidRDefault="009A08A8">
            <w:pPr>
              <w:jc w:val="center"/>
            </w:pPr>
            <w:r>
              <w:t>- 0,00</w:t>
            </w:r>
            <w:r w:rsidR="00A44312">
              <w:t>0</w:t>
            </w: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A8" w:rsidRDefault="009A08A8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A8" w:rsidRDefault="009A08A8">
            <w:pPr>
              <w:jc w:val="center"/>
            </w:pPr>
            <w:r>
              <w:t>-</w:t>
            </w:r>
          </w:p>
        </w:tc>
      </w:tr>
      <w:tr w:rsidR="00F311DC" w:rsidTr="00271216">
        <w:trPr>
          <w:trHeight w:val="28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E7" w:rsidRDefault="00742DE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E7" w:rsidRDefault="00742DE7">
            <w:pPr>
              <w:jc w:val="center"/>
              <w:rPr>
                <w:b/>
              </w:rPr>
            </w:pPr>
            <w:r>
              <w:rPr>
                <w:b/>
              </w:rP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E7" w:rsidRDefault="00742DE7">
            <w:pPr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E7" w:rsidRDefault="00742DE7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E7" w:rsidRDefault="00742DE7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E7" w:rsidRDefault="00742DE7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E7" w:rsidRPr="00DE2C92" w:rsidRDefault="00820029" w:rsidP="006B1BCD">
            <w:pPr>
              <w:jc w:val="center"/>
              <w:rPr>
                <w:b/>
              </w:rPr>
            </w:pPr>
            <w:r>
              <w:rPr>
                <w:b/>
              </w:rPr>
              <w:t>+1528,8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E7" w:rsidRPr="00DE2C92" w:rsidRDefault="00EA7272" w:rsidP="00722C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E7" w:rsidRPr="00DE2C92" w:rsidRDefault="007605BD" w:rsidP="003E5E47">
            <w:pPr>
              <w:ind w:left="-249" w:firstLine="249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E76178" w:rsidTr="00271216">
        <w:trPr>
          <w:trHeight w:val="24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78" w:rsidRDefault="00E76178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Непрограммные расходы иных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78" w:rsidRDefault="00E7617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78" w:rsidRDefault="00E7617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78" w:rsidRDefault="00E7617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78" w:rsidRDefault="00E76178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78" w:rsidRDefault="00E7617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178" w:rsidRPr="005D755F" w:rsidRDefault="00E76178" w:rsidP="00E71C3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+1528,8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78" w:rsidRPr="005D755F" w:rsidRDefault="00E76178" w:rsidP="00E71C32">
            <w:pPr>
              <w:jc w:val="center"/>
              <w:rPr>
                <w:b/>
                <w:i/>
              </w:rPr>
            </w:pPr>
            <w:r w:rsidRPr="005D755F">
              <w:rPr>
                <w:b/>
                <w:i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178" w:rsidRPr="005D755F" w:rsidRDefault="00E76178" w:rsidP="00507AE3">
            <w:pPr>
              <w:jc w:val="center"/>
              <w:rPr>
                <w:b/>
                <w:i/>
              </w:rPr>
            </w:pPr>
            <w:r w:rsidRPr="005D755F">
              <w:rPr>
                <w:b/>
                <w:i/>
              </w:rPr>
              <w:t>-</w:t>
            </w:r>
          </w:p>
        </w:tc>
      </w:tr>
      <w:tr w:rsidR="00E76178" w:rsidTr="00271216">
        <w:trPr>
          <w:trHeight w:val="24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78" w:rsidRDefault="00E76178">
            <w:r>
              <w:t>Иные непрограммные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78" w:rsidRDefault="00E76178">
            <w:pPr>
              <w:jc w:val="center"/>
            </w:pPr>
            <w: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78" w:rsidRDefault="00E76178">
            <w:pPr>
              <w:jc w:val="center"/>
            </w:pPr>
            <w: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78" w:rsidRDefault="00E76178">
            <w:pPr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78" w:rsidRDefault="00E76178">
            <w:r>
              <w:t>99 9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78" w:rsidRDefault="00E7617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178" w:rsidRPr="00E76178" w:rsidRDefault="00E76178" w:rsidP="00E71C32">
            <w:pPr>
              <w:jc w:val="center"/>
            </w:pPr>
            <w:r w:rsidRPr="00E76178">
              <w:t>+1528,8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78" w:rsidRDefault="00E76178" w:rsidP="00E71C32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178" w:rsidRDefault="00E76178" w:rsidP="00507AE3">
            <w:pPr>
              <w:jc w:val="center"/>
            </w:pPr>
            <w:r>
              <w:t>-</w:t>
            </w:r>
          </w:p>
        </w:tc>
      </w:tr>
      <w:tr w:rsidR="00797615" w:rsidTr="00271216">
        <w:trPr>
          <w:trHeight w:val="24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615" w:rsidRDefault="00797615">
            <w:pPr>
              <w:jc w:val="both"/>
            </w:pPr>
            <w:r>
              <w:t>Расходы на исполнение решения Киржачского районного суда Влад</w:t>
            </w:r>
            <w:r>
              <w:t>и</w:t>
            </w:r>
            <w:r>
              <w:t>мирской области от 16.12.2024 М-845-2024 33</w:t>
            </w:r>
            <w:r>
              <w:rPr>
                <w:lang w:val="en-US"/>
              </w:rPr>
              <w:t>RS</w:t>
            </w:r>
            <w:r>
              <w:t xml:space="preserve"> 0010-01-2024-001856-94 по предоста</w:t>
            </w:r>
            <w:r>
              <w:t>в</w:t>
            </w:r>
            <w:r>
              <w:t>лению  (приобретению) жилого помещения Кри</w:t>
            </w:r>
            <w:r>
              <w:t>в</w:t>
            </w:r>
            <w:r>
              <w:t>ман И.А. в</w:t>
            </w:r>
            <w:r w:rsidR="00C52497">
              <w:t>замен ранее изъятого (Капитальные вложения в объекты н</w:t>
            </w:r>
            <w:r w:rsidR="00C52497">
              <w:t>е</w:t>
            </w:r>
            <w:r w:rsidR="00C52497">
              <w:t>движимого имущества г</w:t>
            </w:r>
            <w:r w:rsidR="00C52497">
              <w:t>о</w:t>
            </w:r>
            <w:r w:rsidR="00C52497">
              <w:t xml:space="preserve">сударственной </w:t>
            </w:r>
            <w:proofErr w:type="gramStart"/>
            <w:r w:rsidR="00C52497">
              <w:t xml:space="preserve">( </w:t>
            </w:r>
            <w:proofErr w:type="gramEnd"/>
            <w:r w:rsidR="00C52497">
              <w:t>муниц</w:t>
            </w:r>
            <w:r w:rsidR="00C52497">
              <w:t>и</w:t>
            </w:r>
            <w:r w:rsidR="00C52497">
              <w:t>пальной) собственности)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615" w:rsidRDefault="00797615">
            <w:pPr>
              <w:jc w:val="center"/>
            </w:pPr>
            <w: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615" w:rsidRDefault="00797615">
            <w:pPr>
              <w:jc w:val="center"/>
            </w:pPr>
            <w: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615" w:rsidRDefault="00797615">
            <w:pPr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615" w:rsidRDefault="00227C6E">
            <w:r>
              <w:t>99 9 00 2044</w:t>
            </w:r>
            <w:r w:rsidR="00797615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615" w:rsidRDefault="00797615">
            <w:pPr>
              <w:jc w:val="center"/>
            </w:pPr>
            <w: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15" w:rsidRPr="00797615" w:rsidRDefault="00797615" w:rsidP="00E71C32">
            <w:pPr>
              <w:jc w:val="center"/>
            </w:pPr>
            <w:r w:rsidRPr="00797615">
              <w:t>+1 258,805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615" w:rsidRPr="00797615" w:rsidRDefault="00797615" w:rsidP="00E71C32">
            <w:pPr>
              <w:jc w:val="center"/>
            </w:pPr>
            <w:r w:rsidRPr="0079761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615" w:rsidRDefault="00797615" w:rsidP="00507AE3">
            <w:pPr>
              <w:jc w:val="center"/>
            </w:pPr>
            <w:r>
              <w:t>-</w:t>
            </w:r>
          </w:p>
        </w:tc>
      </w:tr>
      <w:tr w:rsidR="00E76178" w:rsidTr="00271216">
        <w:trPr>
          <w:trHeight w:val="24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78" w:rsidRDefault="00E76178">
            <w:pPr>
              <w:jc w:val="both"/>
            </w:pPr>
            <w:r>
              <w:t>Расходы на исполнение решения Киржачского районного суда Влад</w:t>
            </w:r>
            <w:r>
              <w:t>и</w:t>
            </w:r>
            <w:r>
              <w:t>мирской области от 26.03.2024 Дело №2-245/2024 УИД 33RS0010-01-2024-000268-08 по предоставлению  (прио</w:t>
            </w:r>
            <w:r>
              <w:t>б</w:t>
            </w:r>
            <w:r>
              <w:t>ретению) жилого помещ</w:t>
            </w:r>
            <w:r>
              <w:t>е</w:t>
            </w:r>
            <w:r>
              <w:t>ния Юскаевой Е.А. взамен ранее изъятого (</w:t>
            </w:r>
            <w:r w:rsidR="00C52497">
              <w:t>Кап</w:t>
            </w:r>
            <w:r w:rsidR="00C52497">
              <w:t>и</w:t>
            </w:r>
            <w:r w:rsidR="00C52497">
              <w:t>тальные вложения в об</w:t>
            </w:r>
            <w:r w:rsidR="00C52497">
              <w:t>ъ</w:t>
            </w:r>
            <w:r w:rsidR="00C52497">
              <w:t>екты недвижимого им</w:t>
            </w:r>
            <w:r w:rsidR="00C52497">
              <w:t>у</w:t>
            </w:r>
            <w:r w:rsidR="00C52497">
              <w:t>щества государственной  (муниципальной) собс</w:t>
            </w:r>
            <w:r w:rsidR="00C52497">
              <w:t>т</w:t>
            </w:r>
            <w:r w:rsidR="00C52497">
              <w:t>венности)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78" w:rsidRDefault="00E76178">
            <w:pPr>
              <w:jc w:val="center"/>
            </w:pPr>
            <w: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78" w:rsidRDefault="00E76178">
            <w:pPr>
              <w:jc w:val="center"/>
            </w:pPr>
            <w: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78" w:rsidRDefault="00E76178">
            <w:pPr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78" w:rsidRDefault="00E76178">
            <w:r>
              <w:t>99 9 00 20410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78" w:rsidRDefault="00E76178">
            <w:pPr>
              <w:jc w:val="center"/>
            </w:pPr>
            <w: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178" w:rsidRDefault="00E76178" w:rsidP="00E71C32">
            <w:pPr>
              <w:jc w:val="center"/>
            </w:pPr>
            <w:r>
              <w:t>+269,995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178" w:rsidRDefault="00E76178" w:rsidP="00E71C32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178" w:rsidRDefault="00E76178" w:rsidP="00507AE3">
            <w:pPr>
              <w:jc w:val="center"/>
            </w:pPr>
            <w:r>
              <w:t>-</w:t>
            </w:r>
          </w:p>
        </w:tc>
      </w:tr>
      <w:tr w:rsidR="00474D10" w:rsidTr="00271216">
        <w:trPr>
          <w:trHeight w:val="24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D10" w:rsidRDefault="00474D10">
            <w:pPr>
              <w:jc w:val="center"/>
              <w:rPr>
                <w:b/>
              </w:rPr>
            </w:pPr>
            <w:r>
              <w:rPr>
                <w:b/>
              </w:rPr>
              <w:t xml:space="preserve">СОЦИАЛЬНАЯ </w:t>
            </w:r>
          </w:p>
          <w:p w:rsidR="00474D10" w:rsidRDefault="00474D10">
            <w:pPr>
              <w:jc w:val="center"/>
              <w:rPr>
                <w:b/>
              </w:rPr>
            </w:pPr>
            <w:r>
              <w:rPr>
                <w:b/>
              </w:rPr>
              <w:t>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D10" w:rsidRDefault="00474D10">
            <w:pPr>
              <w:jc w:val="center"/>
              <w:rPr>
                <w:b/>
              </w:rPr>
            </w:pPr>
            <w:r>
              <w:rPr>
                <w:b/>
              </w:rP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D10" w:rsidRDefault="00474D1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D10" w:rsidRDefault="00474D10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D10" w:rsidRDefault="00474D10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D10" w:rsidRDefault="00474D10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10" w:rsidRPr="00474D10" w:rsidRDefault="003E3A46">
            <w:pPr>
              <w:jc w:val="center"/>
              <w:rPr>
                <w:b/>
              </w:rPr>
            </w:pPr>
            <w:r>
              <w:rPr>
                <w:b/>
              </w:rPr>
              <w:t>- 888,2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D10" w:rsidRPr="00474D10" w:rsidRDefault="00474D10">
            <w:pPr>
              <w:jc w:val="center"/>
              <w:rPr>
                <w:b/>
              </w:rPr>
            </w:pPr>
            <w:r w:rsidRPr="00474D10"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10" w:rsidRPr="00474D10" w:rsidRDefault="00474D10">
            <w:pPr>
              <w:jc w:val="center"/>
              <w:rPr>
                <w:b/>
              </w:rPr>
            </w:pPr>
            <w:r w:rsidRPr="00474D10">
              <w:rPr>
                <w:b/>
              </w:rPr>
              <w:t>-</w:t>
            </w:r>
          </w:p>
        </w:tc>
      </w:tr>
      <w:tr w:rsidR="00316829" w:rsidTr="00271216">
        <w:trPr>
          <w:trHeight w:val="24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rPr>
                <w:b/>
                <w:i/>
              </w:rPr>
            </w:pPr>
            <w:r>
              <w:rPr>
                <w:b/>
                <w:i/>
              </w:rP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29" w:rsidRPr="00474D10" w:rsidRDefault="00316829" w:rsidP="00414D6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-888,2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Pr="00474D10" w:rsidRDefault="00316829" w:rsidP="00414D63">
            <w:pPr>
              <w:jc w:val="center"/>
              <w:rPr>
                <w:b/>
                <w:i/>
              </w:rPr>
            </w:pPr>
            <w:r w:rsidRPr="00474D10">
              <w:rPr>
                <w:b/>
                <w:i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29" w:rsidRPr="00474D10" w:rsidRDefault="00316829" w:rsidP="00414D63">
            <w:pPr>
              <w:jc w:val="center"/>
              <w:rPr>
                <w:b/>
                <w:i/>
              </w:rPr>
            </w:pPr>
            <w:r w:rsidRPr="00474D10">
              <w:rPr>
                <w:b/>
                <w:i/>
              </w:rPr>
              <w:t>-</w:t>
            </w:r>
          </w:p>
        </w:tc>
      </w:tr>
      <w:tr w:rsidR="00316829" w:rsidTr="00271216">
        <w:trPr>
          <w:trHeight w:val="24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jc w:val="both"/>
              <w:rPr>
                <w:b/>
              </w:rPr>
            </w:pPr>
            <w:r>
              <w:rPr>
                <w:b/>
              </w:rPr>
              <w:t>Муниципальная пр</w:t>
            </w:r>
            <w:r>
              <w:rPr>
                <w:b/>
              </w:rPr>
              <w:t>о</w:t>
            </w:r>
            <w:r>
              <w:rPr>
                <w:b/>
              </w:rPr>
              <w:t>грамма муниципального образования город Ки</w:t>
            </w:r>
            <w:r>
              <w:rPr>
                <w:b/>
              </w:rPr>
              <w:t>р</w:t>
            </w:r>
            <w:r>
              <w:rPr>
                <w:b/>
              </w:rPr>
              <w:t>жач Киржачского ра</w:t>
            </w:r>
            <w:r>
              <w:rPr>
                <w:b/>
              </w:rPr>
              <w:t>й</w:t>
            </w:r>
            <w:r>
              <w:rPr>
                <w:b/>
              </w:rPr>
              <w:t>она «Обеспечение до</w:t>
            </w:r>
            <w:r>
              <w:rPr>
                <w:b/>
              </w:rPr>
              <w:t>с</w:t>
            </w:r>
            <w:r>
              <w:rPr>
                <w:b/>
              </w:rPr>
              <w:t xml:space="preserve">тупным и комфортным жильём населения МО город Киржач»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jc w:val="center"/>
              <w:rPr>
                <w:b/>
              </w:rPr>
            </w:pPr>
            <w:r>
              <w:rPr>
                <w:b/>
              </w:rP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rPr>
                <w:b/>
              </w:rPr>
            </w:pPr>
            <w:r>
              <w:rPr>
                <w:b/>
              </w:rPr>
              <w:t xml:space="preserve"> 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29" w:rsidRPr="00474D10" w:rsidRDefault="00316829" w:rsidP="00414D6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-888,2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Pr="00474D10" w:rsidRDefault="00316829" w:rsidP="00414D63">
            <w:pPr>
              <w:jc w:val="center"/>
              <w:rPr>
                <w:b/>
                <w:i/>
              </w:rPr>
            </w:pPr>
            <w:r w:rsidRPr="00474D10">
              <w:rPr>
                <w:b/>
                <w:i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29" w:rsidRPr="00474D10" w:rsidRDefault="00316829" w:rsidP="00414D63">
            <w:pPr>
              <w:jc w:val="center"/>
              <w:rPr>
                <w:b/>
                <w:i/>
              </w:rPr>
            </w:pPr>
            <w:r w:rsidRPr="00474D10">
              <w:rPr>
                <w:b/>
                <w:i/>
              </w:rPr>
              <w:t>-</w:t>
            </w:r>
          </w:p>
        </w:tc>
      </w:tr>
      <w:tr w:rsidR="00316829" w:rsidTr="00271216">
        <w:trPr>
          <w:trHeight w:val="24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Подпрограммы «Обесп</w:t>
            </w:r>
            <w:r>
              <w:rPr>
                <w:b/>
                <w:i/>
              </w:rPr>
              <w:t>е</w:t>
            </w:r>
            <w:r>
              <w:rPr>
                <w:b/>
                <w:i/>
              </w:rPr>
              <w:t xml:space="preserve">чение жильём молодых </w:t>
            </w:r>
            <w:r>
              <w:rPr>
                <w:b/>
                <w:i/>
              </w:rPr>
              <w:lastRenderedPageBreak/>
              <w:t>семей муниципального образования город Ки</w:t>
            </w:r>
            <w:r>
              <w:rPr>
                <w:b/>
                <w:i/>
              </w:rPr>
              <w:t>р</w:t>
            </w:r>
            <w:r>
              <w:rPr>
                <w:b/>
                <w:i/>
              </w:rPr>
              <w:t>жач»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rPr>
                <w:b/>
                <w:i/>
              </w:rPr>
            </w:pPr>
            <w:r>
              <w:rPr>
                <w:b/>
                <w:i/>
              </w:rPr>
              <w:t>04 1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29" w:rsidRPr="00316829" w:rsidRDefault="00316829" w:rsidP="00414D63">
            <w:pPr>
              <w:jc w:val="center"/>
              <w:rPr>
                <w:b/>
                <w:i/>
              </w:rPr>
            </w:pPr>
            <w:r w:rsidRPr="00316829">
              <w:rPr>
                <w:b/>
                <w:i/>
              </w:rPr>
              <w:t>-888,2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Pr="00316829" w:rsidRDefault="00316829" w:rsidP="00414D63">
            <w:pPr>
              <w:jc w:val="center"/>
              <w:rPr>
                <w:b/>
                <w:i/>
              </w:rPr>
            </w:pPr>
            <w:r w:rsidRPr="00316829">
              <w:rPr>
                <w:b/>
                <w:i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29" w:rsidRPr="00474D10" w:rsidRDefault="00316829" w:rsidP="00414D63">
            <w:pPr>
              <w:jc w:val="center"/>
            </w:pPr>
            <w:r w:rsidRPr="00474D10">
              <w:t>-</w:t>
            </w:r>
          </w:p>
        </w:tc>
      </w:tr>
      <w:tr w:rsidR="00316829" w:rsidTr="00271216">
        <w:trPr>
          <w:trHeight w:val="24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jc w:val="both"/>
              <w:rPr>
                <w:i/>
              </w:rPr>
            </w:pPr>
            <w:r>
              <w:rPr>
                <w:i/>
              </w:rPr>
              <w:lastRenderedPageBreak/>
              <w:t>Основное мероприятие «Оказание молодым сем</w:t>
            </w:r>
            <w:r>
              <w:rPr>
                <w:i/>
              </w:rPr>
              <w:t>ь</w:t>
            </w:r>
            <w:r>
              <w:rPr>
                <w:i/>
              </w:rPr>
              <w:t>ям города Киржач гос</w:t>
            </w:r>
            <w:r>
              <w:rPr>
                <w:i/>
              </w:rPr>
              <w:t>у</w:t>
            </w:r>
            <w:r>
              <w:rPr>
                <w:i/>
              </w:rPr>
              <w:t>дарственной поддержки в улучшении жилищных у</w:t>
            </w:r>
            <w:r>
              <w:rPr>
                <w:i/>
              </w:rPr>
              <w:t>с</w:t>
            </w:r>
            <w:r>
              <w:rPr>
                <w:i/>
              </w:rPr>
              <w:t>ловий»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jc w:val="center"/>
              <w:rPr>
                <w:i/>
              </w:rPr>
            </w:pPr>
            <w:r>
              <w:rPr>
                <w:i/>
              </w:rP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jc w:val="center"/>
              <w:rPr>
                <w:i/>
              </w:rPr>
            </w:pPr>
            <w:r>
              <w:rPr>
                <w:i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rPr>
                <w:i/>
              </w:rPr>
            </w:pPr>
            <w:r>
              <w:rPr>
                <w:i/>
              </w:rPr>
              <w:t>04 1 02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29" w:rsidRPr="00316829" w:rsidRDefault="00316829" w:rsidP="00414D63">
            <w:pPr>
              <w:jc w:val="center"/>
              <w:rPr>
                <w:i/>
              </w:rPr>
            </w:pPr>
            <w:r w:rsidRPr="00316829">
              <w:rPr>
                <w:i/>
              </w:rPr>
              <w:t>-888,2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Pr="00316829" w:rsidRDefault="00316829" w:rsidP="00414D63">
            <w:pPr>
              <w:jc w:val="center"/>
              <w:rPr>
                <w:i/>
              </w:rPr>
            </w:pPr>
            <w:r w:rsidRPr="00316829">
              <w:rPr>
                <w:i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29" w:rsidRPr="00474D10" w:rsidRDefault="00316829" w:rsidP="00414D63">
            <w:pPr>
              <w:jc w:val="center"/>
            </w:pPr>
            <w:r w:rsidRPr="00474D10">
              <w:t>-</w:t>
            </w:r>
          </w:p>
        </w:tc>
      </w:tr>
      <w:tr w:rsidR="00316829" w:rsidTr="00271216">
        <w:trPr>
          <w:trHeight w:val="24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jc w:val="both"/>
              <w:rPr>
                <w:i/>
              </w:rPr>
            </w:pPr>
            <w:r>
              <w:t>Расходы по предоставл</w:t>
            </w:r>
            <w:r>
              <w:t>е</w:t>
            </w:r>
            <w:r>
              <w:t>нию молодым семьям г</w:t>
            </w:r>
            <w:r>
              <w:t>о</w:t>
            </w:r>
            <w:r>
              <w:t>рода Киржач социальных выплат на приобретение (строительство) жилья (Социальное обеспечение и иные выплаты насел</w:t>
            </w:r>
            <w:r>
              <w:t>е</w:t>
            </w:r>
            <w:r>
              <w:t>нию)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jc w:val="center"/>
              <w:rPr>
                <w:i/>
              </w:rPr>
            </w:pPr>
            <w:r>
              <w:rPr>
                <w:i/>
              </w:rP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jc w:val="center"/>
              <w:rPr>
                <w:i/>
              </w:rPr>
            </w:pPr>
            <w:r>
              <w:rPr>
                <w:i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rPr>
                <w:i/>
              </w:rPr>
            </w:pPr>
            <w:r>
              <w:rPr>
                <w:i/>
              </w:rPr>
              <w:t>04 1 02</w:t>
            </w:r>
            <w:r>
              <w:rPr>
                <w:i/>
                <w:lang w:val="en-US"/>
              </w:rPr>
              <w:t xml:space="preserve"> L</w:t>
            </w:r>
            <w:r>
              <w:rPr>
                <w:i/>
              </w:rPr>
              <w:t>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jc w:val="center"/>
            </w:pPr>
            <w: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29" w:rsidRPr="00474D10" w:rsidRDefault="00316829" w:rsidP="00414D63">
            <w:pPr>
              <w:jc w:val="center"/>
            </w:pPr>
            <w:r>
              <w:t>-888,2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Pr="00474D10" w:rsidRDefault="00316829" w:rsidP="00414D63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29" w:rsidRPr="00474D10" w:rsidRDefault="00316829" w:rsidP="00414D63">
            <w:pPr>
              <w:jc w:val="center"/>
            </w:pPr>
            <w:r>
              <w:t>-</w:t>
            </w:r>
          </w:p>
        </w:tc>
      </w:tr>
      <w:tr w:rsidR="00316829" w:rsidTr="00271216">
        <w:trPr>
          <w:trHeight w:val="24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jc w:val="both"/>
            </w:pPr>
            <w:r>
              <w:t>за счет средств областного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jc w:val="center"/>
            </w:pPr>
            <w: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jc w:val="center"/>
            </w:pPr>
            <w: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r>
              <w:t xml:space="preserve">04 1 02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jc w:val="center"/>
            </w:pPr>
            <w: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29" w:rsidRPr="00474D10" w:rsidRDefault="00316829" w:rsidP="00414D63">
            <w:pPr>
              <w:jc w:val="center"/>
            </w:pPr>
            <w:r>
              <w:t>-578,2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Pr="00474D10" w:rsidRDefault="00316829" w:rsidP="00414D63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29" w:rsidRPr="00474D10" w:rsidRDefault="00316829" w:rsidP="00414D63">
            <w:pPr>
              <w:jc w:val="center"/>
            </w:pPr>
            <w:r>
              <w:t>-</w:t>
            </w:r>
          </w:p>
        </w:tc>
      </w:tr>
      <w:tr w:rsidR="00316829" w:rsidTr="00271216">
        <w:trPr>
          <w:trHeight w:val="24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jc w:val="both"/>
            </w:pPr>
            <w:r>
              <w:t>за счет средств бюджета города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jc w:val="center"/>
            </w:pPr>
            <w: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jc w:val="center"/>
            </w:pPr>
            <w: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r>
              <w:t>04 1 0</w:t>
            </w:r>
            <w:r>
              <w:rPr>
                <w:lang w:val="en-US"/>
              </w:rPr>
              <w:t xml:space="preserve"> 2L</w:t>
            </w:r>
            <w:r>
              <w:t xml:space="preserve">4970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Default="00316829">
            <w:pPr>
              <w:jc w:val="center"/>
            </w:pPr>
            <w: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29" w:rsidRPr="00474D10" w:rsidRDefault="00316829" w:rsidP="00414D63">
            <w:pPr>
              <w:jc w:val="center"/>
            </w:pPr>
            <w:r>
              <w:t>-310,0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29" w:rsidRPr="00474D10" w:rsidRDefault="00316829" w:rsidP="00414D63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29" w:rsidRPr="00474D10" w:rsidRDefault="00316829" w:rsidP="00414D63">
            <w:pPr>
              <w:jc w:val="center"/>
            </w:pPr>
            <w:r>
              <w:t>-</w:t>
            </w:r>
          </w:p>
        </w:tc>
      </w:tr>
      <w:tr w:rsidR="00F35EA7" w:rsidTr="00271216">
        <w:trPr>
          <w:trHeight w:val="24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jc w:val="center"/>
              <w:rPr>
                <w:b/>
              </w:rPr>
            </w:pPr>
            <w:r>
              <w:rPr>
                <w:b/>
              </w:rPr>
              <w:t>ОБСЛУЖИВАНИЕ Г</w:t>
            </w:r>
            <w:r>
              <w:rPr>
                <w:b/>
              </w:rPr>
              <w:t>О</w:t>
            </w:r>
            <w:r>
              <w:rPr>
                <w:b/>
              </w:rPr>
              <w:t>СУДАРСТВЕНОГО  (МУНИЦИПАЛЬНОГО) ДОЛГА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jc w:val="center"/>
              <w:rPr>
                <w:b/>
              </w:rPr>
            </w:pPr>
            <w:r>
              <w:rPr>
                <w:b/>
              </w:rP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A7" w:rsidRPr="00F35EA7" w:rsidRDefault="00CC260A" w:rsidP="00414D63">
            <w:pPr>
              <w:jc w:val="center"/>
              <w:rPr>
                <w:b/>
              </w:rPr>
            </w:pPr>
            <w:r>
              <w:rPr>
                <w:b/>
              </w:rPr>
              <w:t>-250,0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Pr="00F35EA7" w:rsidRDefault="00F35EA7" w:rsidP="00414D63">
            <w:pPr>
              <w:jc w:val="center"/>
              <w:rPr>
                <w:b/>
              </w:rPr>
            </w:pPr>
            <w:r w:rsidRPr="00F35EA7"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A7" w:rsidRPr="00F35EA7" w:rsidRDefault="00F35EA7" w:rsidP="00414D63">
            <w:pPr>
              <w:jc w:val="center"/>
              <w:rPr>
                <w:b/>
              </w:rPr>
            </w:pPr>
            <w:r w:rsidRPr="00F35EA7">
              <w:rPr>
                <w:b/>
              </w:rPr>
              <w:t>-</w:t>
            </w:r>
          </w:p>
        </w:tc>
      </w:tr>
      <w:tr w:rsidR="00F35EA7" w:rsidTr="00271216">
        <w:trPr>
          <w:trHeight w:val="24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Обслуживание госуда</w:t>
            </w:r>
            <w:r>
              <w:rPr>
                <w:b/>
                <w:i/>
              </w:rPr>
              <w:t>р</w:t>
            </w:r>
            <w:r>
              <w:rPr>
                <w:b/>
                <w:i/>
              </w:rPr>
              <w:t xml:space="preserve">ственного </w:t>
            </w:r>
            <w:proofErr w:type="gramStart"/>
            <w:r>
              <w:rPr>
                <w:b/>
                <w:i/>
              </w:rPr>
              <w:t xml:space="preserve">( </w:t>
            </w:r>
            <w:proofErr w:type="gramEnd"/>
            <w:r>
              <w:rPr>
                <w:b/>
                <w:i/>
              </w:rPr>
              <w:t>муниципал</w:t>
            </w:r>
            <w:r>
              <w:rPr>
                <w:b/>
                <w:i/>
              </w:rPr>
              <w:t>ь</w:t>
            </w:r>
            <w:r>
              <w:rPr>
                <w:b/>
                <w:i/>
              </w:rPr>
              <w:t>ного) внутреннего долга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rPr>
                <w:b/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jc w:val="center"/>
              <w:rPr>
                <w:b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A7" w:rsidRPr="00F35EA7" w:rsidRDefault="00CC260A" w:rsidP="00414D6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Pr="00F35EA7" w:rsidRDefault="00F35EA7" w:rsidP="00414D63">
            <w:pPr>
              <w:jc w:val="center"/>
              <w:rPr>
                <w:b/>
                <w:i/>
              </w:rPr>
            </w:pPr>
            <w:r w:rsidRPr="00F35EA7">
              <w:rPr>
                <w:b/>
                <w:i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A7" w:rsidRPr="00F35EA7" w:rsidRDefault="00F35EA7" w:rsidP="00414D63">
            <w:pPr>
              <w:jc w:val="center"/>
              <w:rPr>
                <w:b/>
                <w:i/>
              </w:rPr>
            </w:pPr>
            <w:r w:rsidRPr="00F35EA7">
              <w:rPr>
                <w:b/>
                <w:i/>
              </w:rPr>
              <w:t>-</w:t>
            </w:r>
          </w:p>
        </w:tc>
      </w:tr>
      <w:tr w:rsidR="00F35EA7" w:rsidTr="00271216">
        <w:trPr>
          <w:trHeight w:val="24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jc w:val="both"/>
              <w:rPr>
                <w:b/>
                <w:i/>
              </w:rPr>
            </w:pPr>
            <w:r>
              <w:rPr>
                <w:b/>
              </w:rPr>
              <w:t>Муниципальная пр</w:t>
            </w:r>
            <w:r>
              <w:rPr>
                <w:b/>
              </w:rPr>
              <w:t>о</w:t>
            </w:r>
            <w:r>
              <w:rPr>
                <w:b/>
              </w:rPr>
              <w:t>грамма муниципального образования город Ки</w:t>
            </w:r>
            <w:r>
              <w:rPr>
                <w:b/>
              </w:rPr>
              <w:t>р</w:t>
            </w:r>
            <w:r>
              <w:rPr>
                <w:b/>
              </w:rPr>
              <w:t>жач Киржачского ра</w:t>
            </w:r>
            <w:r>
              <w:rPr>
                <w:b/>
              </w:rPr>
              <w:t>й</w:t>
            </w:r>
            <w:r>
              <w:rPr>
                <w:b/>
              </w:rPr>
              <w:t>она  «Управление мун</w:t>
            </w:r>
            <w:r>
              <w:rPr>
                <w:b/>
              </w:rPr>
              <w:t>и</w:t>
            </w:r>
            <w:r>
              <w:rPr>
                <w:b/>
              </w:rPr>
              <w:t>ципальными финансами и муниципальным до</w:t>
            </w:r>
            <w:r>
              <w:rPr>
                <w:b/>
              </w:rPr>
              <w:t>л</w:t>
            </w:r>
            <w:r>
              <w:rPr>
                <w:b/>
              </w:rPr>
              <w:t>гом муниципального о</w:t>
            </w:r>
            <w:r>
              <w:rPr>
                <w:b/>
              </w:rPr>
              <w:t>б</w:t>
            </w:r>
            <w:r>
              <w:rPr>
                <w:b/>
              </w:rPr>
              <w:t>разования город Ки</w:t>
            </w:r>
            <w:r>
              <w:rPr>
                <w:b/>
              </w:rPr>
              <w:t>р</w:t>
            </w:r>
            <w:r>
              <w:rPr>
                <w:b/>
              </w:rPr>
              <w:t>жач»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jc w:val="center"/>
              <w:rPr>
                <w:b/>
              </w:rPr>
            </w:pPr>
            <w:r>
              <w:rPr>
                <w:b/>
              </w:rP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rPr>
                <w:b/>
              </w:rPr>
            </w:pPr>
            <w:r>
              <w:rPr>
                <w:b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A7" w:rsidRPr="00F35EA7" w:rsidRDefault="00CC260A" w:rsidP="00414D63">
            <w:pPr>
              <w:jc w:val="center"/>
              <w:rPr>
                <w:b/>
              </w:rPr>
            </w:pPr>
            <w:r>
              <w:rPr>
                <w:b/>
              </w:rPr>
              <w:t>-250,0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Pr="00F35EA7" w:rsidRDefault="00F35EA7" w:rsidP="00414D63">
            <w:pPr>
              <w:jc w:val="center"/>
              <w:rPr>
                <w:b/>
              </w:rPr>
            </w:pPr>
            <w:r w:rsidRPr="00F35EA7"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A7" w:rsidRPr="00F35EA7" w:rsidRDefault="00F35EA7" w:rsidP="00414D63">
            <w:pPr>
              <w:jc w:val="center"/>
              <w:rPr>
                <w:b/>
              </w:rPr>
            </w:pPr>
            <w:r w:rsidRPr="00F35EA7">
              <w:rPr>
                <w:b/>
              </w:rPr>
              <w:t>-</w:t>
            </w:r>
          </w:p>
        </w:tc>
      </w:tr>
      <w:tr w:rsidR="00F35EA7" w:rsidTr="00271216">
        <w:trPr>
          <w:trHeight w:val="24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Подпрограмма «Упра</w:t>
            </w:r>
            <w:r>
              <w:rPr>
                <w:b/>
                <w:i/>
              </w:rPr>
              <w:t>в</w:t>
            </w:r>
            <w:r>
              <w:rPr>
                <w:b/>
                <w:i/>
              </w:rPr>
              <w:t>ление  муниципальным долгом»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rPr>
                <w:b/>
                <w:i/>
              </w:rPr>
            </w:pPr>
            <w:r>
              <w:rPr>
                <w:b/>
                <w:i/>
              </w:rPr>
              <w:t>08 3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jc w:val="center"/>
              <w:rPr>
                <w:b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A7" w:rsidRPr="00F35EA7" w:rsidRDefault="00CC260A" w:rsidP="00414D6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Pr="00F35EA7" w:rsidRDefault="00F35EA7" w:rsidP="00414D63">
            <w:pPr>
              <w:jc w:val="center"/>
              <w:rPr>
                <w:b/>
                <w:i/>
              </w:rPr>
            </w:pPr>
            <w:r w:rsidRPr="00F35EA7">
              <w:rPr>
                <w:b/>
                <w:i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A7" w:rsidRPr="00F35EA7" w:rsidRDefault="00F35EA7" w:rsidP="00414D63">
            <w:pPr>
              <w:jc w:val="center"/>
              <w:rPr>
                <w:b/>
                <w:i/>
              </w:rPr>
            </w:pPr>
            <w:r w:rsidRPr="00F35EA7">
              <w:rPr>
                <w:b/>
                <w:i/>
              </w:rPr>
              <w:t>-</w:t>
            </w:r>
          </w:p>
        </w:tc>
      </w:tr>
      <w:tr w:rsidR="00F35EA7" w:rsidTr="00271216">
        <w:trPr>
          <w:trHeight w:val="24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jc w:val="both"/>
              <w:rPr>
                <w:i/>
              </w:rPr>
            </w:pPr>
            <w:r>
              <w:rPr>
                <w:i/>
              </w:rPr>
              <w:t>Основное мероприятие «</w:t>
            </w:r>
            <w:proofErr w:type="gramStart"/>
            <w:r>
              <w:rPr>
                <w:i/>
              </w:rPr>
              <w:t>Контроль за</w:t>
            </w:r>
            <w:proofErr w:type="gramEnd"/>
            <w:r>
              <w:rPr>
                <w:i/>
              </w:rPr>
              <w:t xml:space="preserve"> объемом расходов, направляемых на обслуживание муниц</w:t>
            </w:r>
            <w:r>
              <w:rPr>
                <w:i/>
              </w:rPr>
              <w:t>и</w:t>
            </w:r>
            <w:r>
              <w:rPr>
                <w:i/>
              </w:rPr>
              <w:t>пального внутреннего до</w:t>
            </w:r>
            <w:r>
              <w:rPr>
                <w:i/>
              </w:rPr>
              <w:t>л</w:t>
            </w:r>
            <w:r>
              <w:rPr>
                <w:i/>
              </w:rPr>
              <w:t>га, обеспечение своевр</w:t>
            </w:r>
            <w:r>
              <w:rPr>
                <w:i/>
              </w:rPr>
              <w:t>е</w:t>
            </w:r>
            <w:r>
              <w:rPr>
                <w:i/>
              </w:rPr>
              <w:t>менных расчетов по о</w:t>
            </w:r>
            <w:r>
              <w:rPr>
                <w:i/>
              </w:rPr>
              <w:t>б</w:t>
            </w:r>
            <w:r>
              <w:rPr>
                <w:i/>
              </w:rPr>
              <w:t>служиванию муниципал</w:t>
            </w:r>
            <w:r>
              <w:rPr>
                <w:i/>
              </w:rPr>
              <w:t>ь</w:t>
            </w:r>
            <w:r>
              <w:rPr>
                <w:i/>
              </w:rPr>
              <w:t>ного внутреннего долга городского поселения»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jc w:val="center"/>
              <w:rPr>
                <w:i/>
              </w:rPr>
            </w:pPr>
            <w:r>
              <w:rPr>
                <w:i/>
              </w:rP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jc w:val="center"/>
              <w:rPr>
                <w:i/>
              </w:rPr>
            </w:pPr>
            <w:r>
              <w:rPr>
                <w:i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jc w:val="center"/>
              <w:rPr>
                <w:i/>
              </w:rPr>
            </w:pPr>
            <w:r>
              <w:rPr>
                <w:i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rPr>
                <w:i/>
              </w:rPr>
            </w:pPr>
            <w:r>
              <w:rPr>
                <w:i/>
              </w:rPr>
              <w:t>08 3 01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jc w:val="center"/>
              <w:rPr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A7" w:rsidRPr="00F35EA7" w:rsidRDefault="00CC260A" w:rsidP="00414D63">
            <w:pPr>
              <w:jc w:val="center"/>
              <w:rPr>
                <w:i/>
              </w:rPr>
            </w:pPr>
            <w:r>
              <w:rPr>
                <w:i/>
              </w:rPr>
              <w:t>-250,0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Pr="00F35EA7" w:rsidRDefault="00F35EA7" w:rsidP="00414D63">
            <w:pPr>
              <w:jc w:val="center"/>
              <w:rPr>
                <w:i/>
              </w:rPr>
            </w:pPr>
            <w:r w:rsidRPr="00F35EA7">
              <w:rPr>
                <w:i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A7" w:rsidRPr="00F35EA7" w:rsidRDefault="00F35EA7" w:rsidP="00414D63">
            <w:pPr>
              <w:jc w:val="center"/>
              <w:rPr>
                <w:i/>
              </w:rPr>
            </w:pPr>
            <w:r w:rsidRPr="00F35EA7">
              <w:rPr>
                <w:i/>
              </w:rPr>
              <w:t>-</w:t>
            </w:r>
          </w:p>
        </w:tc>
      </w:tr>
      <w:tr w:rsidR="00F35EA7" w:rsidTr="00271216">
        <w:trPr>
          <w:trHeight w:val="24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jc w:val="both"/>
            </w:pPr>
            <w:r>
              <w:t>Процентные платежи по муниципальному долгу (Обслуживание госуда</w:t>
            </w:r>
            <w:r>
              <w:t>р</w:t>
            </w:r>
            <w:r>
              <w:t>ственного (муниципал</w:t>
            </w:r>
            <w:r>
              <w:t>ь</w:t>
            </w:r>
            <w:r>
              <w:t>ного)  внутреннего  долга)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jc w:val="center"/>
            </w:pPr>
            <w:r>
              <w:t>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jc w:val="center"/>
            </w:pPr>
            <w: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r>
              <w:t>08 3 01 20390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Default="00F35EA7">
            <w:pPr>
              <w:jc w:val="center"/>
            </w:pPr>
            <w:r>
              <w:t>700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A7" w:rsidRPr="00474D10" w:rsidRDefault="00CC260A" w:rsidP="00414D63">
            <w:pPr>
              <w:jc w:val="center"/>
            </w:pPr>
            <w:r>
              <w:t>-250,0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EA7" w:rsidRPr="00474D10" w:rsidRDefault="00F35EA7" w:rsidP="00414D63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EA7" w:rsidRPr="00474D10" w:rsidRDefault="00F35EA7" w:rsidP="00414D63">
            <w:pPr>
              <w:jc w:val="center"/>
            </w:pPr>
            <w:r>
              <w:t>-</w:t>
            </w:r>
          </w:p>
        </w:tc>
      </w:tr>
    </w:tbl>
    <w:p w:rsidR="0046329A" w:rsidRDefault="0046329A" w:rsidP="007C67A6">
      <w:pPr>
        <w:rPr>
          <w:b/>
          <w:i/>
          <w:sz w:val="28"/>
          <w:szCs w:val="28"/>
        </w:rPr>
      </w:pPr>
    </w:p>
    <w:sectPr w:rsidR="0046329A" w:rsidSect="001414AB">
      <w:pgSz w:w="11906" w:h="16838"/>
      <w:pgMar w:top="142" w:right="282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C14E0"/>
    <w:multiLevelType w:val="hybridMultilevel"/>
    <w:tmpl w:val="F552C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autoHyphenation/>
  <w:drawingGridHorizontalSpacing w:val="120"/>
  <w:displayHorizontalDrawingGridEvery w:val="2"/>
  <w:characterSpacingControl w:val="doNotCompress"/>
  <w:compat/>
  <w:rsids>
    <w:rsidRoot w:val="00CD7B23"/>
    <w:rsid w:val="0000045F"/>
    <w:rsid w:val="000008E6"/>
    <w:rsid w:val="0000159B"/>
    <w:rsid w:val="00001BC1"/>
    <w:rsid w:val="000023E1"/>
    <w:rsid w:val="0000372F"/>
    <w:rsid w:val="000044E6"/>
    <w:rsid w:val="0000785F"/>
    <w:rsid w:val="000130F8"/>
    <w:rsid w:val="0001321C"/>
    <w:rsid w:val="00013700"/>
    <w:rsid w:val="00013AF7"/>
    <w:rsid w:val="00013DB4"/>
    <w:rsid w:val="00020E8E"/>
    <w:rsid w:val="00021967"/>
    <w:rsid w:val="00023FCB"/>
    <w:rsid w:val="000241E3"/>
    <w:rsid w:val="0002505F"/>
    <w:rsid w:val="00025F23"/>
    <w:rsid w:val="000261BD"/>
    <w:rsid w:val="00026246"/>
    <w:rsid w:val="00026521"/>
    <w:rsid w:val="000276BF"/>
    <w:rsid w:val="00027E8A"/>
    <w:rsid w:val="00027EE3"/>
    <w:rsid w:val="00030223"/>
    <w:rsid w:val="0003032E"/>
    <w:rsid w:val="000304D8"/>
    <w:rsid w:val="00030E77"/>
    <w:rsid w:val="000314B9"/>
    <w:rsid w:val="00033C5B"/>
    <w:rsid w:val="000355CB"/>
    <w:rsid w:val="00042FAF"/>
    <w:rsid w:val="00043C38"/>
    <w:rsid w:val="000446E7"/>
    <w:rsid w:val="000449DA"/>
    <w:rsid w:val="00044DA9"/>
    <w:rsid w:val="00045C71"/>
    <w:rsid w:val="00046E63"/>
    <w:rsid w:val="00047D69"/>
    <w:rsid w:val="0005038E"/>
    <w:rsid w:val="000504E2"/>
    <w:rsid w:val="00052119"/>
    <w:rsid w:val="000525EE"/>
    <w:rsid w:val="000538F1"/>
    <w:rsid w:val="00055646"/>
    <w:rsid w:val="0005676D"/>
    <w:rsid w:val="00056A03"/>
    <w:rsid w:val="00060B22"/>
    <w:rsid w:val="00060F95"/>
    <w:rsid w:val="00061016"/>
    <w:rsid w:val="00061023"/>
    <w:rsid w:val="00062860"/>
    <w:rsid w:val="0006343D"/>
    <w:rsid w:val="00063636"/>
    <w:rsid w:val="00063F7B"/>
    <w:rsid w:val="000670ED"/>
    <w:rsid w:val="000679F4"/>
    <w:rsid w:val="00067BA5"/>
    <w:rsid w:val="000701D6"/>
    <w:rsid w:val="0007219A"/>
    <w:rsid w:val="00072859"/>
    <w:rsid w:val="0007410E"/>
    <w:rsid w:val="00074960"/>
    <w:rsid w:val="000757EF"/>
    <w:rsid w:val="00076B3C"/>
    <w:rsid w:val="00076DD2"/>
    <w:rsid w:val="00080A0B"/>
    <w:rsid w:val="00080F13"/>
    <w:rsid w:val="00081131"/>
    <w:rsid w:val="000820C7"/>
    <w:rsid w:val="000825D8"/>
    <w:rsid w:val="00083DDB"/>
    <w:rsid w:val="00087879"/>
    <w:rsid w:val="00090476"/>
    <w:rsid w:val="0009281B"/>
    <w:rsid w:val="00092891"/>
    <w:rsid w:val="00093241"/>
    <w:rsid w:val="00094FBE"/>
    <w:rsid w:val="000958C4"/>
    <w:rsid w:val="00097747"/>
    <w:rsid w:val="000A01CB"/>
    <w:rsid w:val="000A09FE"/>
    <w:rsid w:val="000A4394"/>
    <w:rsid w:val="000A49A8"/>
    <w:rsid w:val="000A5650"/>
    <w:rsid w:val="000A6532"/>
    <w:rsid w:val="000A775A"/>
    <w:rsid w:val="000B0CD8"/>
    <w:rsid w:val="000B119E"/>
    <w:rsid w:val="000B1316"/>
    <w:rsid w:val="000B434A"/>
    <w:rsid w:val="000B5047"/>
    <w:rsid w:val="000B516B"/>
    <w:rsid w:val="000C0C30"/>
    <w:rsid w:val="000C16B4"/>
    <w:rsid w:val="000C2389"/>
    <w:rsid w:val="000C2FA1"/>
    <w:rsid w:val="000C4AEA"/>
    <w:rsid w:val="000C4C6D"/>
    <w:rsid w:val="000C66CC"/>
    <w:rsid w:val="000C7BE9"/>
    <w:rsid w:val="000D24F0"/>
    <w:rsid w:val="000D3253"/>
    <w:rsid w:val="000D3432"/>
    <w:rsid w:val="000D4A81"/>
    <w:rsid w:val="000D4F44"/>
    <w:rsid w:val="000D559B"/>
    <w:rsid w:val="000D5A9C"/>
    <w:rsid w:val="000D5E4F"/>
    <w:rsid w:val="000D723A"/>
    <w:rsid w:val="000D7F44"/>
    <w:rsid w:val="000E0E18"/>
    <w:rsid w:val="000E2C09"/>
    <w:rsid w:val="000E3912"/>
    <w:rsid w:val="000E6765"/>
    <w:rsid w:val="000F0691"/>
    <w:rsid w:val="000F22D7"/>
    <w:rsid w:val="000F31CF"/>
    <w:rsid w:val="000F36B7"/>
    <w:rsid w:val="000F461B"/>
    <w:rsid w:val="000F4C8A"/>
    <w:rsid w:val="000F65F1"/>
    <w:rsid w:val="000F7AD3"/>
    <w:rsid w:val="00100324"/>
    <w:rsid w:val="00102772"/>
    <w:rsid w:val="001065D7"/>
    <w:rsid w:val="00106E19"/>
    <w:rsid w:val="00107E62"/>
    <w:rsid w:val="001107EF"/>
    <w:rsid w:val="001108A2"/>
    <w:rsid w:val="00111EA1"/>
    <w:rsid w:val="0011407B"/>
    <w:rsid w:val="001162D1"/>
    <w:rsid w:val="00117872"/>
    <w:rsid w:val="00117B98"/>
    <w:rsid w:val="001206EB"/>
    <w:rsid w:val="00120D06"/>
    <w:rsid w:val="001228BF"/>
    <w:rsid w:val="0012598C"/>
    <w:rsid w:val="0012615F"/>
    <w:rsid w:val="001262B8"/>
    <w:rsid w:val="001266F6"/>
    <w:rsid w:val="00127F74"/>
    <w:rsid w:val="0013018D"/>
    <w:rsid w:val="0013058B"/>
    <w:rsid w:val="00130821"/>
    <w:rsid w:val="00131575"/>
    <w:rsid w:val="001315B0"/>
    <w:rsid w:val="00131796"/>
    <w:rsid w:val="001323E0"/>
    <w:rsid w:val="00133E51"/>
    <w:rsid w:val="00134463"/>
    <w:rsid w:val="00134A99"/>
    <w:rsid w:val="0013637D"/>
    <w:rsid w:val="001374DD"/>
    <w:rsid w:val="001401C7"/>
    <w:rsid w:val="00140D6C"/>
    <w:rsid w:val="00140FD9"/>
    <w:rsid w:val="00141166"/>
    <w:rsid w:val="001414AB"/>
    <w:rsid w:val="0014319D"/>
    <w:rsid w:val="00143FC5"/>
    <w:rsid w:val="00144860"/>
    <w:rsid w:val="00146021"/>
    <w:rsid w:val="00150EA6"/>
    <w:rsid w:val="00152589"/>
    <w:rsid w:val="001577B2"/>
    <w:rsid w:val="00162B6F"/>
    <w:rsid w:val="00164C72"/>
    <w:rsid w:val="00164D02"/>
    <w:rsid w:val="00165647"/>
    <w:rsid w:val="001659E9"/>
    <w:rsid w:val="00166E2D"/>
    <w:rsid w:val="0016791C"/>
    <w:rsid w:val="00170FC9"/>
    <w:rsid w:val="00172A3D"/>
    <w:rsid w:val="00173412"/>
    <w:rsid w:val="001758E2"/>
    <w:rsid w:val="00175E21"/>
    <w:rsid w:val="00184854"/>
    <w:rsid w:val="00184BAE"/>
    <w:rsid w:val="001851BE"/>
    <w:rsid w:val="00186352"/>
    <w:rsid w:val="00186786"/>
    <w:rsid w:val="001871D0"/>
    <w:rsid w:val="0018720C"/>
    <w:rsid w:val="00187515"/>
    <w:rsid w:val="00190F3E"/>
    <w:rsid w:val="00192134"/>
    <w:rsid w:val="001927BE"/>
    <w:rsid w:val="001936A6"/>
    <w:rsid w:val="00193858"/>
    <w:rsid w:val="001943A6"/>
    <w:rsid w:val="00195A50"/>
    <w:rsid w:val="00196525"/>
    <w:rsid w:val="001978EB"/>
    <w:rsid w:val="00197B88"/>
    <w:rsid w:val="001A18ED"/>
    <w:rsid w:val="001A1F30"/>
    <w:rsid w:val="001A5443"/>
    <w:rsid w:val="001A6562"/>
    <w:rsid w:val="001A7E11"/>
    <w:rsid w:val="001B0A83"/>
    <w:rsid w:val="001B11E3"/>
    <w:rsid w:val="001B3520"/>
    <w:rsid w:val="001B439A"/>
    <w:rsid w:val="001B5049"/>
    <w:rsid w:val="001B51E4"/>
    <w:rsid w:val="001B578B"/>
    <w:rsid w:val="001B6099"/>
    <w:rsid w:val="001B7477"/>
    <w:rsid w:val="001B78D2"/>
    <w:rsid w:val="001C05D0"/>
    <w:rsid w:val="001C0C9C"/>
    <w:rsid w:val="001C1EB0"/>
    <w:rsid w:val="001C1FBC"/>
    <w:rsid w:val="001C232B"/>
    <w:rsid w:val="001C4427"/>
    <w:rsid w:val="001C7222"/>
    <w:rsid w:val="001D21EC"/>
    <w:rsid w:val="001D2A35"/>
    <w:rsid w:val="001D59A8"/>
    <w:rsid w:val="001D6BFC"/>
    <w:rsid w:val="001D765A"/>
    <w:rsid w:val="001E112E"/>
    <w:rsid w:val="001E16CA"/>
    <w:rsid w:val="001E26DD"/>
    <w:rsid w:val="001E2B46"/>
    <w:rsid w:val="001E2F50"/>
    <w:rsid w:val="001E3145"/>
    <w:rsid w:val="001E35B8"/>
    <w:rsid w:val="001E5570"/>
    <w:rsid w:val="001F071C"/>
    <w:rsid w:val="001F0CE7"/>
    <w:rsid w:val="001F1F8A"/>
    <w:rsid w:val="001F26DF"/>
    <w:rsid w:val="001F4AC8"/>
    <w:rsid w:val="001F56AD"/>
    <w:rsid w:val="001F72D6"/>
    <w:rsid w:val="002009AD"/>
    <w:rsid w:val="00201451"/>
    <w:rsid w:val="002016F2"/>
    <w:rsid w:val="00203C91"/>
    <w:rsid w:val="00204B33"/>
    <w:rsid w:val="002052D9"/>
    <w:rsid w:val="0020711B"/>
    <w:rsid w:val="002104D7"/>
    <w:rsid w:val="00210562"/>
    <w:rsid w:val="002108DC"/>
    <w:rsid w:val="0021173A"/>
    <w:rsid w:val="0021202D"/>
    <w:rsid w:val="0021237A"/>
    <w:rsid w:val="00212D3D"/>
    <w:rsid w:val="00212F35"/>
    <w:rsid w:val="0021396A"/>
    <w:rsid w:val="00213F96"/>
    <w:rsid w:val="00216370"/>
    <w:rsid w:val="00220643"/>
    <w:rsid w:val="00221D64"/>
    <w:rsid w:val="002225B7"/>
    <w:rsid w:val="0022284A"/>
    <w:rsid w:val="00222EB7"/>
    <w:rsid w:val="00223264"/>
    <w:rsid w:val="00225203"/>
    <w:rsid w:val="0022606C"/>
    <w:rsid w:val="0022628C"/>
    <w:rsid w:val="0022682D"/>
    <w:rsid w:val="002272AD"/>
    <w:rsid w:val="00227C6E"/>
    <w:rsid w:val="0023004D"/>
    <w:rsid w:val="002306AA"/>
    <w:rsid w:val="00230895"/>
    <w:rsid w:val="00230AC9"/>
    <w:rsid w:val="0023130C"/>
    <w:rsid w:val="0023230D"/>
    <w:rsid w:val="0023245D"/>
    <w:rsid w:val="002339DC"/>
    <w:rsid w:val="0023403A"/>
    <w:rsid w:val="00235515"/>
    <w:rsid w:val="00235A81"/>
    <w:rsid w:val="00236A47"/>
    <w:rsid w:val="002370D8"/>
    <w:rsid w:val="002375FB"/>
    <w:rsid w:val="002418A7"/>
    <w:rsid w:val="0024251D"/>
    <w:rsid w:val="00242529"/>
    <w:rsid w:val="0024375B"/>
    <w:rsid w:val="00243F6E"/>
    <w:rsid w:val="00244207"/>
    <w:rsid w:val="00245110"/>
    <w:rsid w:val="00245391"/>
    <w:rsid w:val="0024629F"/>
    <w:rsid w:val="002462EF"/>
    <w:rsid w:val="00246534"/>
    <w:rsid w:val="00247C12"/>
    <w:rsid w:val="00253966"/>
    <w:rsid w:val="00253D6E"/>
    <w:rsid w:val="00254499"/>
    <w:rsid w:val="00254680"/>
    <w:rsid w:val="00254726"/>
    <w:rsid w:val="00256FFC"/>
    <w:rsid w:val="0025796F"/>
    <w:rsid w:val="0026086E"/>
    <w:rsid w:val="0026232C"/>
    <w:rsid w:val="002638EE"/>
    <w:rsid w:val="00265537"/>
    <w:rsid w:val="00267D87"/>
    <w:rsid w:val="00271216"/>
    <w:rsid w:val="00271385"/>
    <w:rsid w:val="00271CB1"/>
    <w:rsid w:val="002726C5"/>
    <w:rsid w:val="002764AA"/>
    <w:rsid w:val="00277ECE"/>
    <w:rsid w:val="00280D6C"/>
    <w:rsid w:val="00281581"/>
    <w:rsid w:val="00281BB1"/>
    <w:rsid w:val="0028495A"/>
    <w:rsid w:val="002859BC"/>
    <w:rsid w:val="00287004"/>
    <w:rsid w:val="00291AEC"/>
    <w:rsid w:val="002931FA"/>
    <w:rsid w:val="0029372A"/>
    <w:rsid w:val="002954BD"/>
    <w:rsid w:val="00295C66"/>
    <w:rsid w:val="002962FA"/>
    <w:rsid w:val="002963F6"/>
    <w:rsid w:val="00296F13"/>
    <w:rsid w:val="00297709"/>
    <w:rsid w:val="0029770D"/>
    <w:rsid w:val="002A0670"/>
    <w:rsid w:val="002A1200"/>
    <w:rsid w:val="002A3360"/>
    <w:rsid w:val="002A4194"/>
    <w:rsid w:val="002A465B"/>
    <w:rsid w:val="002A4EDA"/>
    <w:rsid w:val="002A585F"/>
    <w:rsid w:val="002A7181"/>
    <w:rsid w:val="002A7513"/>
    <w:rsid w:val="002A762C"/>
    <w:rsid w:val="002B0D9F"/>
    <w:rsid w:val="002B2CB0"/>
    <w:rsid w:val="002B30F3"/>
    <w:rsid w:val="002B6389"/>
    <w:rsid w:val="002B64D2"/>
    <w:rsid w:val="002B79E9"/>
    <w:rsid w:val="002B7ED4"/>
    <w:rsid w:val="002C05BA"/>
    <w:rsid w:val="002C1C49"/>
    <w:rsid w:val="002C1D83"/>
    <w:rsid w:val="002C1DC2"/>
    <w:rsid w:val="002C2B31"/>
    <w:rsid w:val="002C2D28"/>
    <w:rsid w:val="002C3B70"/>
    <w:rsid w:val="002C48F2"/>
    <w:rsid w:val="002C5A86"/>
    <w:rsid w:val="002C670A"/>
    <w:rsid w:val="002C7533"/>
    <w:rsid w:val="002D0FEC"/>
    <w:rsid w:val="002D2290"/>
    <w:rsid w:val="002D315E"/>
    <w:rsid w:val="002D4BD8"/>
    <w:rsid w:val="002D4D86"/>
    <w:rsid w:val="002D6748"/>
    <w:rsid w:val="002E1F80"/>
    <w:rsid w:val="002E3054"/>
    <w:rsid w:val="002E41F2"/>
    <w:rsid w:val="002E48E8"/>
    <w:rsid w:val="002E672C"/>
    <w:rsid w:val="002E68C7"/>
    <w:rsid w:val="002E6D10"/>
    <w:rsid w:val="002E73BC"/>
    <w:rsid w:val="002F1367"/>
    <w:rsid w:val="002F2E4F"/>
    <w:rsid w:val="002F407A"/>
    <w:rsid w:val="002F6FB5"/>
    <w:rsid w:val="00302263"/>
    <w:rsid w:val="00303774"/>
    <w:rsid w:val="00303CAB"/>
    <w:rsid w:val="003046B8"/>
    <w:rsid w:val="00306A64"/>
    <w:rsid w:val="00307015"/>
    <w:rsid w:val="0031054B"/>
    <w:rsid w:val="0031093C"/>
    <w:rsid w:val="00312071"/>
    <w:rsid w:val="003125F4"/>
    <w:rsid w:val="00313A0C"/>
    <w:rsid w:val="00316829"/>
    <w:rsid w:val="00317753"/>
    <w:rsid w:val="0032083F"/>
    <w:rsid w:val="00320993"/>
    <w:rsid w:val="00320FA6"/>
    <w:rsid w:val="003213FF"/>
    <w:rsid w:val="003234A6"/>
    <w:rsid w:val="00324031"/>
    <w:rsid w:val="00324C50"/>
    <w:rsid w:val="00325A63"/>
    <w:rsid w:val="00326007"/>
    <w:rsid w:val="00326A98"/>
    <w:rsid w:val="00330D8B"/>
    <w:rsid w:val="00335323"/>
    <w:rsid w:val="0033747B"/>
    <w:rsid w:val="00340997"/>
    <w:rsid w:val="00342784"/>
    <w:rsid w:val="003427F1"/>
    <w:rsid w:val="003432AD"/>
    <w:rsid w:val="00346A73"/>
    <w:rsid w:val="0035124A"/>
    <w:rsid w:val="00351914"/>
    <w:rsid w:val="00351954"/>
    <w:rsid w:val="00351975"/>
    <w:rsid w:val="00352ACD"/>
    <w:rsid w:val="00352BF0"/>
    <w:rsid w:val="0035459D"/>
    <w:rsid w:val="0035762E"/>
    <w:rsid w:val="00357DAC"/>
    <w:rsid w:val="0036085F"/>
    <w:rsid w:val="00360C33"/>
    <w:rsid w:val="00360D3E"/>
    <w:rsid w:val="003675A6"/>
    <w:rsid w:val="00370A62"/>
    <w:rsid w:val="00373087"/>
    <w:rsid w:val="00373A71"/>
    <w:rsid w:val="003745C7"/>
    <w:rsid w:val="00374A1D"/>
    <w:rsid w:val="00375059"/>
    <w:rsid w:val="00380891"/>
    <w:rsid w:val="00382E94"/>
    <w:rsid w:val="00383473"/>
    <w:rsid w:val="00383BA6"/>
    <w:rsid w:val="003842E5"/>
    <w:rsid w:val="00385BF0"/>
    <w:rsid w:val="003860A0"/>
    <w:rsid w:val="00386897"/>
    <w:rsid w:val="003869E5"/>
    <w:rsid w:val="00387D59"/>
    <w:rsid w:val="003911DC"/>
    <w:rsid w:val="00391E2E"/>
    <w:rsid w:val="00392E8B"/>
    <w:rsid w:val="00393ABE"/>
    <w:rsid w:val="00394E65"/>
    <w:rsid w:val="003958BF"/>
    <w:rsid w:val="003976AD"/>
    <w:rsid w:val="00397E80"/>
    <w:rsid w:val="003A050D"/>
    <w:rsid w:val="003A0BD1"/>
    <w:rsid w:val="003A1373"/>
    <w:rsid w:val="003A1589"/>
    <w:rsid w:val="003A30C5"/>
    <w:rsid w:val="003A39DD"/>
    <w:rsid w:val="003A5FA8"/>
    <w:rsid w:val="003A6AEE"/>
    <w:rsid w:val="003B0A28"/>
    <w:rsid w:val="003B7E96"/>
    <w:rsid w:val="003C0336"/>
    <w:rsid w:val="003C2E44"/>
    <w:rsid w:val="003C3877"/>
    <w:rsid w:val="003C4195"/>
    <w:rsid w:val="003C464C"/>
    <w:rsid w:val="003C4CF0"/>
    <w:rsid w:val="003C4D30"/>
    <w:rsid w:val="003D3115"/>
    <w:rsid w:val="003D34F7"/>
    <w:rsid w:val="003D660E"/>
    <w:rsid w:val="003D7CF4"/>
    <w:rsid w:val="003E055A"/>
    <w:rsid w:val="003E095E"/>
    <w:rsid w:val="003E147F"/>
    <w:rsid w:val="003E2834"/>
    <w:rsid w:val="003E2FD4"/>
    <w:rsid w:val="003E3593"/>
    <w:rsid w:val="003E3848"/>
    <w:rsid w:val="003E3A46"/>
    <w:rsid w:val="003E4F28"/>
    <w:rsid w:val="003E5E47"/>
    <w:rsid w:val="003E6F9F"/>
    <w:rsid w:val="003E71E3"/>
    <w:rsid w:val="003F07DE"/>
    <w:rsid w:val="003F0A6A"/>
    <w:rsid w:val="003F124B"/>
    <w:rsid w:val="003F14F0"/>
    <w:rsid w:val="003F214B"/>
    <w:rsid w:val="003F2944"/>
    <w:rsid w:val="003F2C79"/>
    <w:rsid w:val="003F3D92"/>
    <w:rsid w:val="003F44AD"/>
    <w:rsid w:val="003F7102"/>
    <w:rsid w:val="00400A26"/>
    <w:rsid w:val="0040325E"/>
    <w:rsid w:val="00403886"/>
    <w:rsid w:val="00403DB7"/>
    <w:rsid w:val="00404C18"/>
    <w:rsid w:val="00405682"/>
    <w:rsid w:val="00406415"/>
    <w:rsid w:val="00406B27"/>
    <w:rsid w:val="004134D7"/>
    <w:rsid w:val="00414836"/>
    <w:rsid w:val="004157A3"/>
    <w:rsid w:val="00415C49"/>
    <w:rsid w:val="00416E8B"/>
    <w:rsid w:val="00420A96"/>
    <w:rsid w:val="0042461F"/>
    <w:rsid w:val="00425811"/>
    <w:rsid w:val="00426CD5"/>
    <w:rsid w:val="0043080E"/>
    <w:rsid w:val="004317B6"/>
    <w:rsid w:val="0043222C"/>
    <w:rsid w:val="00432B8E"/>
    <w:rsid w:val="0043321A"/>
    <w:rsid w:val="0043370F"/>
    <w:rsid w:val="00434289"/>
    <w:rsid w:val="00435904"/>
    <w:rsid w:val="004365C6"/>
    <w:rsid w:val="00440C04"/>
    <w:rsid w:val="00440D29"/>
    <w:rsid w:val="00442CBD"/>
    <w:rsid w:val="004456F4"/>
    <w:rsid w:val="0044627B"/>
    <w:rsid w:val="004462B5"/>
    <w:rsid w:val="00447283"/>
    <w:rsid w:val="0044759C"/>
    <w:rsid w:val="00452525"/>
    <w:rsid w:val="00452B7F"/>
    <w:rsid w:val="004538A2"/>
    <w:rsid w:val="00455BDA"/>
    <w:rsid w:val="00461345"/>
    <w:rsid w:val="00462077"/>
    <w:rsid w:val="0046329A"/>
    <w:rsid w:val="004640DF"/>
    <w:rsid w:val="004661DA"/>
    <w:rsid w:val="0046640D"/>
    <w:rsid w:val="00466DED"/>
    <w:rsid w:val="00467144"/>
    <w:rsid w:val="00471E65"/>
    <w:rsid w:val="0047243E"/>
    <w:rsid w:val="0047414D"/>
    <w:rsid w:val="00474D10"/>
    <w:rsid w:val="00475468"/>
    <w:rsid w:val="00475CFE"/>
    <w:rsid w:val="00476448"/>
    <w:rsid w:val="00476877"/>
    <w:rsid w:val="0047690F"/>
    <w:rsid w:val="00480DB9"/>
    <w:rsid w:val="00481EAB"/>
    <w:rsid w:val="00481FEC"/>
    <w:rsid w:val="004828AA"/>
    <w:rsid w:val="00483434"/>
    <w:rsid w:val="004847BC"/>
    <w:rsid w:val="00484B9B"/>
    <w:rsid w:val="00484CB2"/>
    <w:rsid w:val="004855B3"/>
    <w:rsid w:val="004859C4"/>
    <w:rsid w:val="00487B37"/>
    <w:rsid w:val="00490FAB"/>
    <w:rsid w:val="004929B8"/>
    <w:rsid w:val="004939E0"/>
    <w:rsid w:val="00493CE3"/>
    <w:rsid w:val="00494911"/>
    <w:rsid w:val="00494E1B"/>
    <w:rsid w:val="004A1159"/>
    <w:rsid w:val="004A2C42"/>
    <w:rsid w:val="004A36A9"/>
    <w:rsid w:val="004A4AD3"/>
    <w:rsid w:val="004A5BDB"/>
    <w:rsid w:val="004A6929"/>
    <w:rsid w:val="004A7042"/>
    <w:rsid w:val="004B0957"/>
    <w:rsid w:val="004B0C06"/>
    <w:rsid w:val="004B162F"/>
    <w:rsid w:val="004B472D"/>
    <w:rsid w:val="004B4F7D"/>
    <w:rsid w:val="004B712F"/>
    <w:rsid w:val="004C13CB"/>
    <w:rsid w:val="004C1EB4"/>
    <w:rsid w:val="004C27D7"/>
    <w:rsid w:val="004C357E"/>
    <w:rsid w:val="004C368A"/>
    <w:rsid w:val="004C4099"/>
    <w:rsid w:val="004C4AEC"/>
    <w:rsid w:val="004C56E1"/>
    <w:rsid w:val="004C725A"/>
    <w:rsid w:val="004D0458"/>
    <w:rsid w:val="004D06A0"/>
    <w:rsid w:val="004D06F7"/>
    <w:rsid w:val="004D0F7F"/>
    <w:rsid w:val="004D1291"/>
    <w:rsid w:val="004D1EA0"/>
    <w:rsid w:val="004E1B8C"/>
    <w:rsid w:val="004E25F6"/>
    <w:rsid w:val="004E2A13"/>
    <w:rsid w:val="004E37CD"/>
    <w:rsid w:val="004E53A4"/>
    <w:rsid w:val="004E6751"/>
    <w:rsid w:val="004E7DFD"/>
    <w:rsid w:val="004E7ECB"/>
    <w:rsid w:val="004F0A3E"/>
    <w:rsid w:val="004F0BE1"/>
    <w:rsid w:val="004F2038"/>
    <w:rsid w:val="004F2A8A"/>
    <w:rsid w:val="004F2C68"/>
    <w:rsid w:val="004F52E9"/>
    <w:rsid w:val="004F6C54"/>
    <w:rsid w:val="004F79BE"/>
    <w:rsid w:val="004F7B55"/>
    <w:rsid w:val="00500277"/>
    <w:rsid w:val="00501283"/>
    <w:rsid w:val="005045F3"/>
    <w:rsid w:val="00505E1F"/>
    <w:rsid w:val="00506994"/>
    <w:rsid w:val="00506E73"/>
    <w:rsid w:val="00507AE3"/>
    <w:rsid w:val="005108CE"/>
    <w:rsid w:val="00510A71"/>
    <w:rsid w:val="00510C3A"/>
    <w:rsid w:val="00515242"/>
    <w:rsid w:val="00515E3A"/>
    <w:rsid w:val="005179FE"/>
    <w:rsid w:val="00517BEA"/>
    <w:rsid w:val="00520472"/>
    <w:rsid w:val="00520FBC"/>
    <w:rsid w:val="005221C4"/>
    <w:rsid w:val="00522A9A"/>
    <w:rsid w:val="005251F9"/>
    <w:rsid w:val="00526DD3"/>
    <w:rsid w:val="005275DF"/>
    <w:rsid w:val="005279E9"/>
    <w:rsid w:val="0053338F"/>
    <w:rsid w:val="005338D7"/>
    <w:rsid w:val="00535F83"/>
    <w:rsid w:val="005369D5"/>
    <w:rsid w:val="00536FAF"/>
    <w:rsid w:val="00541497"/>
    <w:rsid w:val="0054174A"/>
    <w:rsid w:val="005418EA"/>
    <w:rsid w:val="00543323"/>
    <w:rsid w:val="00545849"/>
    <w:rsid w:val="005469AA"/>
    <w:rsid w:val="005479E8"/>
    <w:rsid w:val="00547C58"/>
    <w:rsid w:val="005500AF"/>
    <w:rsid w:val="00550EE1"/>
    <w:rsid w:val="0055259C"/>
    <w:rsid w:val="00552A74"/>
    <w:rsid w:val="005603F4"/>
    <w:rsid w:val="00560F89"/>
    <w:rsid w:val="005622E8"/>
    <w:rsid w:val="0056245C"/>
    <w:rsid w:val="00562B69"/>
    <w:rsid w:val="00563CD8"/>
    <w:rsid w:val="00566CDD"/>
    <w:rsid w:val="00571D6C"/>
    <w:rsid w:val="00572A97"/>
    <w:rsid w:val="00572FEF"/>
    <w:rsid w:val="005735EC"/>
    <w:rsid w:val="00574211"/>
    <w:rsid w:val="005742AA"/>
    <w:rsid w:val="00574391"/>
    <w:rsid w:val="00575E13"/>
    <w:rsid w:val="00576B9E"/>
    <w:rsid w:val="00583E0D"/>
    <w:rsid w:val="00583E82"/>
    <w:rsid w:val="005847F8"/>
    <w:rsid w:val="0058539A"/>
    <w:rsid w:val="0058579F"/>
    <w:rsid w:val="005858DA"/>
    <w:rsid w:val="005864B0"/>
    <w:rsid w:val="005901D2"/>
    <w:rsid w:val="00590E6B"/>
    <w:rsid w:val="00591C62"/>
    <w:rsid w:val="005932F1"/>
    <w:rsid w:val="0059369D"/>
    <w:rsid w:val="00594133"/>
    <w:rsid w:val="00595642"/>
    <w:rsid w:val="0059622E"/>
    <w:rsid w:val="00597A5D"/>
    <w:rsid w:val="005A0542"/>
    <w:rsid w:val="005A0FCF"/>
    <w:rsid w:val="005A14F1"/>
    <w:rsid w:val="005A1D6B"/>
    <w:rsid w:val="005A1F21"/>
    <w:rsid w:val="005A27F7"/>
    <w:rsid w:val="005A2F30"/>
    <w:rsid w:val="005A310E"/>
    <w:rsid w:val="005A3ABE"/>
    <w:rsid w:val="005A3FD5"/>
    <w:rsid w:val="005A5A77"/>
    <w:rsid w:val="005A5D44"/>
    <w:rsid w:val="005A6367"/>
    <w:rsid w:val="005A7429"/>
    <w:rsid w:val="005B07FB"/>
    <w:rsid w:val="005B341A"/>
    <w:rsid w:val="005B3F9B"/>
    <w:rsid w:val="005B6298"/>
    <w:rsid w:val="005C1854"/>
    <w:rsid w:val="005C1B88"/>
    <w:rsid w:val="005C3CAC"/>
    <w:rsid w:val="005C443C"/>
    <w:rsid w:val="005C5BBA"/>
    <w:rsid w:val="005C65B6"/>
    <w:rsid w:val="005C6DB5"/>
    <w:rsid w:val="005D07CD"/>
    <w:rsid w:val="005D08EC"/>
    <w:rsid w:val="005D146D"/>
    <w:rsid w:val="005D19DE"/>
    <w:rsid w:val="005D3EE5"/>
    <w:rsid w:val="005D4340"/>
    <w:rsid w:val="005D755F"/>
    <w:rsid w:val="005D7709"/>
    <w:rsid w:val="005D7A37"/>
    <w:rsid w:val="005E13B1"/>
    <w:rsid w:val="005E2A47"/>
    <w:rsid w:val="005E4C23"/>
    <w:rsid w:val="005E4DDB"/>
    <w:rsid w:val="005E5457"/>
    <w:rsid w:val="005E565D"/>
    <w:rsid w:val="005E7313"/>
    <w:rsid w:val="005E79CA"/>
    <w:rsid w:val="005E7DD8"/>
    <w:rsid w:val="005F04C1"/>
    <w:rsid w:val="005F177D"/>
    <w:rsid w:val="005F42CD"/>
    <w:rsid w:val="005F487D"/>
    <w:rsid w:val="005F4D87"/>
    <w:rsid w:val="005F526E"/>
    <w:rsid w:val="005F53F3"/>
    <w:rsid w:val="005F5C0C"/>
    <w:rsid w:val="00600867"/>
    <w:rsid w:val="006015BC"/>
    <w:rsid w:val="00602947"/>
    <w:rsid w:val="006029CD"/>
    <w:rsid w:val="00602AE3"/>
    <w:rsid w:val="00604438"/>
    <w:rsid w:val="006063A6"/>
    <w:rsid w:val="00607744"/>
    <w:rsid w:val="006105AB"/>
    <w:rsid w:val="00613466"/>
    <w:rsid w:val="00614AFA"/>
    <w:rsid w:val="006229DA"/>
    <w:rsid w:val="006235BD"/>
    <w:rsid w:val="00623654"/>
    <w:rsid w:val="00623698"/>
    <w:rsid w:val="00623A32"/>
    <w:rsid w:val="00624030"/>
    <w:rsid w:val="00624469"/>
    <w:rsid w:val="00625790"/>
    <w:rsid w:val="00630104"/>
    <w:rsid w:val="00632EAE"/>
    <w:rsid w:val="00636A43"/>
    <w:rsid w:val="00636FD4"/>
    <w:rsid w:val="00637442"/>
    <w:rsid w:val="00637CBA"/>
    <w:rsid w:val="00640336"/>
    <w:rsid w:val="0064046C"/>
    <w:rsid w:val="00640827"/>
    <w:rsid w:val="006413B2"/>
    <w:rsid w:val="00644C62"/>
    <w:rsid w:val="00645199"/>
    <w:rsid w:val="00646549"/>
    <w:rsid w:val="00646A6C"/>
    <w:rsid w:val="00650328"/>
    <w:rsid w:val="00652199"/>
    <w:rsid w:val="00652CB1"/>
    <w:rsid w:val="00655DBC"/>
    <w:rsid w:val="0065660D"/>
    <w:rsid w:val="006575B7"/>
    <w:rsid w:val="00666E7E"/>
    <w:rsid w:val="00667A33"/>
    <w:rsid w:val="00670DF0"/>
    <w:rsid w:val="00671080"/>
    <w:rsid w:val="00671BBC"/>
    <w:rsid w:val="006726E3"/>
    <w:rsid w:val="006726ED"/>
    <w:rsid w:val="006741DC"/>
    <w:rsid w:val="00674230"/>
    <w:rsid w:val="00675999"/>
    <w:rsid w:val="0067627A"/>
    <w:rsid w:val="006763B2"/>
    <w:rsid w:val="00676BEB"/>
    <w:rsid w:val="00677773"/>
    <w:rsid w:val="00677E5F"/>
    <w:rsid w:val="00680C16"/>
    <w:rsid w:val="00680C23"/>
    <w:rsid w:val="006817B3"/>
    <w:rsid w:val="006832A4"/>
    <w:rsid w:val="006841F8"/>
    <w:rsid w:val="006850AE"/>
    <w:rsid w:val="00685847"/>
    <w:rsid w:val="00686F33"/>
    <w:rsid w:val="00687092"/>
    <w:rsid w:val="00687655"/>
    <w:rsid w:val="006879CB"/>
    <w:rsid w:val="006907E4"/>
    <w:rsid w:val="00691668"/>
    <w:rsid w:val="0069177F"/>
    <w:rsid w:val="006919E7"/>
    <w:rsid w:val="0069302C"/>
    <w:rsid w:val="0069341C"/>
    <w:rsid w:val="00693445"/>
    <w:rsid w:val="00695BFE"/>
    <w:rsid w:val="00696039"/>
    <w:rsid w:val="00697B47"/>
    <w:rsid w:val="006A27E8"/>
    <w:rsid w:val="006A3831"/>
    <w:rsid w:val="006A404D"/>
    <w:rsid w:val="006A58C9"/>
    <w:rsid w:val="006B0175"/>
    <w:rsid w:val="006B1109"/>
    <w:rsid w:val="006B1BCD"/>
    <w:rsid w:val="006B27E9"/>
    <w:rsid w:val="006B2A55"/>
    <w:rsid w:val="006B58D6"/>
    <w:rsid w:val="006C0C62"/>
    <w:rsid w:val="006C1669"/>
    <w:rsid w:val="006C37E2"/>
    <w:rsid w:val="006C3B6F"/>
    <w:rsid w:val="006C4501"/>
    <w:rsid w:val="006C5E47"/>
    <w:rsid w:val="006C6587"/>
    <w:rsid w:val="006C7597"/>
    <w:rsid w:val="006C7EC4"/>
    <w:rsid w:val="006D0826"/>
    <w:rsid w:val="006D1119"/>
    <w:rsid w:val="006D1B5F"/>
    <w:rsid w:val="006D27A3"/>
    <w:rsid w:val="006D3B03"/>
    <w:rsid w:val="006D4A04"/>
    <w:rsid w:val="006D5C86"/>
    <w:rsid w:val="006D6148"/>
    <w:rsid w:val="006D779E"/>
    <w:rsid w:val="006E0406"/>
    <w:rsid w:val="006E1795"/>
    <w:rsid w:val="006E1D01"/>
    <w:rsid w:val="006E315F"/>
    <w:rsid w:val="006E48B5"/>
    <w:rsid w:val="006E4A78"/>
    <w:rsid w:val="006E61E6"/>
    <w:rsid w:val="006E7355"/>
    <w:rsid w:val="006E7488"/>
    <w:rsid w:val="006F29E2"/>
    <w:rsid w:val="006F56F0"/>
    <w:rsid w:val="006F6EA1"/>
    <w:rsid w:val="006F7974"/>
    <w:rsid w:val="007003C1"/>
    <w:rsid w:val="007008AF"/>
    <w:rsid w:val="00700A5B"/>
    <w:rsid w:val="00700F5A"/>
    <w:rsid w:val="00701168"/>
    <w:rsid w:val="007021CD"/>
    <w:rsid w:val="00702F37"/>
    <w:rsid w:val="00704A27"/>
    <w:rsid w:val="0070528D"/>
    <w:rsid w:val="00705549"/>
    <w:rsid w:val="00707DFF"/>
    <w:rsid w:val="007139D3"/>
    <w:rsid w:val="00715515"/>
    <w:rsid w:val="00716D8A"/>
    <w:rsid w:val="00720226"/>
    <w:rsid w:val="00720685"/>
    <w:rsid w:val="00720CA5"/>
    <w:rsid w:val="007213D3"/>
    <w:rsid w:val="007214A2"/>
    <w:rsid w:val="0072155D"/>
    <w:rsid w:val="0072261A"/>
    <w:rsid w:val="00722848"/>
    <w:rsid w:val="00722C28"/>
    <w:rsid w:val="00723DFB"/>
    <w:rsid w:val="007256DE"/>
    <w:rsid w:val="00726557"/>
    <w:rsid w:val="007265FD"/>
    <w:rsid w:val="00726765"/>
    <w:rsid w:val="0072727D"/>
    <w:rsid w:val="00727AB1"/>
    <w:rsid w:val="00730305"/>
    <w:rsid w:val="007311B8"/>
    <w:rsid w:val="0073162D"/>
    <w:rsid w:val="007318D4"/>
    <w:rsid w:val="00733148"/>
    <w:rsid w:val="00733991"/>
    <w:rsid w:val="00735179"/>
    <w:rsid w:val="0073553F"/>
    <w:rsid w:val="00735740"/>
    <w:rsid w:val="00735F8A"/>
    <w:rsid w:val="00736750"/>
    <w:rsid w:val="00740A33"/>
    <w:rsid w:val="00740E3A"/>
    <w:rsid w:val="00742DE7"/>
    <w:rsid w:val="007465F4"/>
    <w:rsid w:val="00747C75"/>
    <w:rsid w:val="00750169"/>
    <w:rsid w:val="00750D6C"/>
    <w:rsid w:val="0075160A"/>
    <w:rsid w:val="00751895"/>
    <w:rsid w:val="007518FC"/>
    <w:rsid w:val="00752DCE"/>
    <w:rsid w:val="00753FC4"/>
    <w:rsid w:val="007544AA"/>
    <w:rsid w:val="007556B0"/>
    <w:rsid w:val="007559ED"/>
    <w:rsid w:val="007605BD"/>
    <w:rsid w:val="00760641"/>
    <w:rsid w:val="00760FB6"/>
    <w:rsid w:val="00762A43"/>
    <w:rsid w:val="00762F1A"/>
    <w:rsid w:val="00763F93"/>
    <w:rsid w:val="0076463C"/>
    <w:rsid w:val="007654FC"/>
    <w:rsid w:val="007658DA"/>
    <w:rsid w:val="007673B3"/>
    <w:rsid w:val="00771837"/>
    <w:rsid w:val="00771CD0"/>
    <w:rsid w:val="00773168"/>
    <w:rsid w:val="00774AE8"/>
    <w:rsid w:val="007756AF"/>
    <w:rsid w:val="00775F7A"/>
    <w:rsid w:val="00777523"/>
    <w:rsid w:val="007778D4"/>
    <w:rsid w:val="00780791"/>
    <w:rsid w:val="00781F4D"/>
    <w:rsid w:val="0078205E"/>
    <w:rsid w:val="00784A07"/>
    <w:rsid w:val="00785CCC"/>
    <w:rsid w:val="00786AD2"/>
    <w:rsid w:val="00786FF4"/>
    <w:rsid w:val="00790EC5"/>
    <w:rsid w:val="007931F3"/>
    <w:rsid w:val="00793C91"/>
    <w:rsid w:val="007954E4"/>
    <w:rsid w:val="007961BD"/>
    <w:rsid w:val="00796F7D"/>
    <w:rsid w:val="00797615"/>
    <w:rsid w:val="007A03BA"/>
    <w:rsid w:val="007A0F00"/>
    <w:rsid w:val="007A116D"/>
    <w:rsid w:val="007A22DD"/>
    <w:rsid w:val="007A26AB"/>
    <w:rsid w:val="007A296C"/>
    <w:rsid w:val="007A2A46"/>
    <w:rsid w:val="007A2B1A"/>
    <w:rsid w:val="007A483A"/>
    <w:rsid w:val="007A7748"/>
    <w:rsid w:val="007B3AF5"/>
    <w:rsid w:val="007B3F05"/>
    <w:rsid w:val="007B61B4"/>
    <w:rsid w:val="007B761E"/>
    <w:rsid w:val="007C0D8F"/>
    <w:rsid w:val="007C2E66"/>
    <w:rsid w:val="007C395E"/>
    <w:rsid w:val="007C5504"/>
    <w:rsid w:val="007C5624"/>
    <w:rsid w:val="007C5ADA"/>
    <w:rsid w:val="007C63D7"/>
    <w:rsid w:val="007C658E"/>
    <w:rsid w:val="007C67A6"/>
    <w:rsid w:val="007C687F"/>
    <w:rsid w:val="007C6D07"/>
    <w:rsid w:val="007D0076"/>
    <w:rsid w:val="007D030E"/>
    <w:rsid w:val="007D0519"/>
    <w:rsid w:val="007D0CA8"/>
    <w:rsid w:val="007D1E16"/>
    <w:rsid w:val="007D20B8"/>
    <w:rsid w:val="007D26AA"/>
    <w:rsid w:val="007D2E55"/>
    <w:rsid w:val="007D2ED4"/>
    <w:rsid w:val="007D43AF"/>
    <w:rsid w:val="007D73CD"/>
    <w:rsid w:val="007D7A7A"/>
    <w:rsid w:val="007E015C"/>
    <w:rsid w:val="007E1F98"/>
    <w:rsid w:val="007E20E3"/>
    <w:rsid w:val="007E4388"/>
    <w:rsid w:val="007E58C7"/>
    <w:rsid w:val="007E5D81"/>
    <w:rsid w:val="007E7A94"/>
    <w:rsid w:val="007E7C61"/>
    <w:rsid w:val="007F20E9"/>
    <w:rsid w:val="007F2482"/>
    <w:rsid w:val="007F29C0"/>
    <w:rsid w:val="007F3BCA"/>
    <w:rsid w:val="007F6F28"/>
    <w:rsid w:val="007F762B"/>
    <w:rsid w:val="007F7946"/>
    <w:rsid w:val="007F7B10"/>
    <w:rsid w:val="00800827"/>
    <w:rsid w:val="00800EB3"/>
    <w:rsid w:val="008014A3"/>
    <w:rsid w:val="008038FF"/>
    <w:rsid w:val="0080399E"/>
    <w:rsid w:val="00803BA5"/>
    <w:rsid w:val="008049F3"/>
    <w:rsid w:val="00804DC3"/>
    <w:rsid w:val="008051A9"/>
    <w:rsid w:val="00806216"/>
    <w:rsid w:val="00806441"/>
    <w:rsid w:val="0080768C"/>
    <w:rsid w:val="008076EA"/>
    <w:rsid w:val="00810076"/>
    <w:rsid w:val="00816997"/>
    <w:rsid w:val="00817088"/>
    <w:rsid w:val="00820029"/>
    <w:rsid w:val="00820B88"/>
    <w:rsid w:val="00821AC2"/>
    <w:rsid w:val="00821D0C"/>
    <w:rsid w:val="00821F14"/>
    <w:rsid w:val="008223BB"/>
    <w:rsid w:val="00822AB4"/>
    <w:rsid w:val="00823631"/>
    <w:rsid w:val="00824529"/>
    <w:rsid w:val="008256B9"/>
    <w:rsid w:val="0082658D"/>
    <w:rsid w:val="00826E7E"/>
    <w:rsid w:val="00827C5B"/>
    <w:rsid w:val="00827E73"/>
    <w:rsid w:val="00830676"/>
    <w:rsid w:val="00830BFF"/>
    <w:rsid w:val="00830EC5"/>
    <w:rsid w:val="0083157F"/>
    <w:rsid w:val="008320FC"/>
    <w:rsid w:val="0083213C"/>
    <w:rsid w:val="0083283F"/>
    <w:rsid w:val="0083344F"/>
    <w:rsid w:val="00834B1E"/>
    <w:rsid w:val="008366F2"/>
    <w:rsid w:val="00837EEB"/>
    <w:rsid w:val="0084100D"/>
    <w:rsid w:val="00841FDC"/>
    <w:rsid w:val="00843FDD"/>
    <w:rsid w:val="00844651"/>
    <w:rsid w:val="00844933"/>
    <w:rsid w:val="0084543F"/>
    <w:rsid w:val="0084555F"/>
    <w:rsid w:val="00846ABA"/>
    <w:rsid w:val="00846D9D"/>
    <w:rsid w:val="00850296"/>
    <w:rsid w:val="008510EB"/>
    <w:rsid w:val="00852340"/>
    <w:rsid w:val="00854E00"/>
    <w:rsid w:val="0085564E"/>
    <w:rsid w:val="0086032D"/>
    <w:rsid w:val="00862872"/>
    <w:rsid w:val="00864154"/>
    <w:rsid w:val="00864D72"/>
    <w:rsid w:val="00864F9B"/>
    <w:rsid w:val="00865B4D"/>
    <w:rsid w:val="0086615D"/>
    <w:rsid w:val="0086659B"/>
    <w:rsid w:val="00866A16"/>
    <w:rsid w:val="00866FF0"/>
    <w:rsid w:val="00871784"/>
    <w:rsid w:val="00872D64"/>
    <w:rsid w:val="0087458E"/>
    <w:rsid w:val="00875588"/>
    <w:rsid w:val="008758A2"/>
    <w:rsid w:val="00875D2F"/>
    <w:rsid w:val="00877569"/>
    <w:rsid w:val="00880333"/>
    <w:rsid w:val="008809C7"/>
    <w:rsid w:val="00883144"/>
    <w:rsid w:val="008840BA"/>
    <w:rsid w:val="00884A91"/>
    <w:rsid w:val="00884BB4"/>
    <w:rsid w:val="008852AA"/>
    <w:rsid w:val="008857D3"/>
    <w:rsid w:val="00890767"/>
    <w:rsid w:val="00893201"/>
    <w:rsid w:val="00894039"/>
    <w:rsid w:val="00894B92"/>
    <w:rsid w:val="00894C19"/>
    <w:rsid w:val="00895512"/>
    <w:rsid w:val="00895669"/>
    <w:rsid w:val="008A0008"/>
    <w:rsid w:val="008A0725"/>
    <w:rsid w:val="008A1564"/>
    <w:rsid w:val="008A2D5F"/>
    <w:rsid w:val="008A4366"/>
    <w:rsid w:val="008A440C"/>
    <w:rsid w:val="008A4C6A"/>
    <w:rsid w:val="008A62F0"/>
    <w:rsid w:val="008A64BE"/>
    <w:rsid w:val="008A6838"/>
    <w:rsid w:val="008B05C8"/>
    <w:rsid w:val="008B1E4D"/>
    <w:rsid w:val="008B236A"/>
    <w:rsid w:val="008B2FDA"/>
    <w:rsid w:val="008B365E"/>
    <w:rsid w:val="008B3FED"/>
    <w:rsid w:val="008B4050"/>
    <w:rsid w:val="008B4320"/>
    <w:rsid w:val="008B4A6B"/>
    <w:rsid w:val="008B6273"/>
    <w:rsid w:val="008B692C"/>
    <w:rsid w:val="008B7649"/>
    <w:rsid w:val="008B7E9B"/>
    <w:rsid w:val="008C31E6"/>
    <w:rsid w:val="008C55D1"/>
    <w:rsid w:val="008C6332"/>
    <w:rsid w:val="008C7573"/>
    <w:rsid w:val="008C77C6"/>
    <w:rsid w:val="008D00E8"/>
    <w:rsid w:val="008D47D0"/>
    <w:rsid w:val="008D4C9F"/>
    <w:rsid w:val="008D5633"/>
    <w:rsid w:val="008D690D"/>
    <w:rsid w:val="008D6A25"/>
    <w:rsid w:val="008D7521"/>
    <w:rsid w:val="008E24B6"/>
    <w:rsid w:val="008E27C8"/>
    <w:rsid w:val="008E31CF"/>
    <w:rsid w:val="008E3EA1"/>
    <w:rsid w:val="008E58B1"/>
    <w:rsid w:val="008E7F0B"/>
    <w:rsid w:val="008F013B"/>
    <w:rsid w:val="008F0FCB"/>
    <w:rsid w:val="008F1537"/>
    <w:rsid w:val="008F31E3"/>
    <w:rsid w:val="008F32EF"/>
    <w:rsid w:val="008F4447"/>
    <w:rsid w:val="008F5D9A"/>
    <w:rsid w:val="008F63D1"/>
    <w:rsid w:val="008F7FF3"/>
    <w:rsid w:val="00900C98"/>
    <w:rsid w:val="00900D0D"/>
    <w:rsid w:val="0090447D"/>
    <w:rsid w:val="00904679"/>
    <w:rsid w:val="009056BF"/>
    <w:rsid w:val="0090600E"/>
    <w:rsid w:val="00907C16"/>
    <w:rsid w:val="009128AB"/>
    <w:rsid w:val="009142B1"/>
    <w:rsid w:val="0091468C"/>
    <w:rsid w:val="00914B09"/>
    <w:rsid w:val="0091519F"/>
    <w:rsid w:val="0091546A"/>
    <w:rsid w:val="00921433"/>
    <w:rsid w:val="0092437F"/>
    <w:rsid w:val="0092449F"/>
    <w:rsid w:val="00926026"/>
    <w:rsid w:val="00926460"/>
    <w:rsid w:val="0092680B"/>
    <w:rsid w:val="00927AB6"/>
    <w:rsid w:val="00927BC4"/>
    <w:rsid w:val="009326AD"/>
    <w:rsid w:val="00933B53"/>
    <w:rsid w:val="00933D44"/>
    <w:rsid w:val="00933DB8"/>
    <w:rsid w:val="00936B02"/>
    <w:rsid w:val="00937C4F"/>
    <w:rsid w:val="00937E80"/>
    <w:rsid w:val="00940E26"/>
    <w:rsid w:val="0094120E"/>
    <w:rsid w:val="00942269"/>
    <w:rsid w:val="00942A8C"/>
    <w:rsid w:val="00943A18"/>
    <w:rsid w:val="00946361"/>
    <w:rsid w:val="00946DB4"/>
    <w:rsid w:val="00947F9F"/>
    <w:rsid w:val="00952730"/>
    <w:rsid w:val="009528F4"/>
    <w:rsid w:val="00952DDE"/>
    <w:rsid w:val="00952DF3"/>
    <w:rsid w:val="009545B1"/>
    <w:rsid w:val="00954F21"/>
    <w:rsid w:val="00956AC9"/>
    <w:rsid w:val="00957A0B"/>
    <w:rsid w:val="00960468"/>
    <w:rsid w:val="00960669"/>
    <w:rsid w:val="00960A81"/>
    <w:rsid w:val="0096120F"/>
    <w:rsid w:val="00961E59"/>
    <w:rsid w:val="00961E82"/>
    <w:rsid w:val="00963CEB"/>
    <w:rsid w:val="009663FC"/>
    <w:rsid w:val="00966529"/>
    <w:rsid w:val="009668B2"/>
    <w:rsid w:val="009675A1"/>
    <w:rsid w:val="00967BC2"/>
    <w:rsid w:val="00971BCB"/>
    <w:rsid w:val="00974B0E"/>
    <w:rsid w:val="00976E96"/>
    <w:rsid w:val="00977DA7"/>
    <w:rsid w:val="00977DDF"/>
    <w:rsid w:val="00980013"/>
    <w:rsid w:val="00981A2D"/>
    <w:rsid w:val="0098291A"/>
    <w:rsid w:val="00984AE8"/>
    <w:rsid w:val="00984E81"/>
    <w:rsid w:val="00984F67"/>
    <w:rsid w:val="00986634"/>
    <w:rsid w:val="00987161"/>
    <w:rsid w:val="00987F43"/>
    <w:rsid w:val="009906E2"/>
    <w:rsid w:val="00993BDA"/>
    <w:rsid w:val="0099415B"/>
    <w:rsid w:val="00995022"/>
    <w:rsid w:val="00996B3C"/>
    <w:rsid w:val="00997798"/>
    <w:rsid w:val="009A0486"/>
    <w:rsid w:val="009A08A8"/>
    <w:rsid w:val="009A1084"/>
    <w:rsid w:val="009A1D03"/>
    <w:rsid w:val="009A3660"/>
    <w:rsid w:val="009A3DAC"/>
    <w:rsid w:val="009A5B36"/>
    <w:rsid w:val="009A63B3"/>
    <w:rsid w:val="009A691E"/>
    <w:rsid w:val="009A6CDD"/>
    <w:rsid w:val="009B006A"/>
    <w:rsid w:val="009B11C4"/>
    <w:rsid w:val="009B38B1"/>
    <w:rsid w:val="009B4597"/>
    <w:rsid w:val="009B5DED"/>
    <w:rsid w:val="009B77ED"/>
    <w:rsid w:val="009B7D94"/>
    <w:rsid w:val="009C1A28"/>
    <w:rsid w:val="009C3C06"/>
    <w:rsid w:val="009C3C5A"/>
    <w:rsid w:val="009C41C5"/>
    <w:rsid w:val="009C4DDC"/>
    <w:rsid w:val="009D1682"/>
    <w:rsid w:val="009D3778"/>
    <w:rsid w:val="009D49B4"/>
    <w:rsid w:val="009D5124"/>
    <w:rsid w:val="009D6F52"/>
    <w:rsid w:val="009E0786"/>
    <w:rsid w:val="009E0C56"/>
    <w:rsid w:val="009E15DC"/>
    <w:rsid w:val="009E1743"/>
    <w:rsid w:val="009E1DDE"/>
    <w:rsid w:val="009E297F"/>
    <w:rsid w:val="009E2E6F"/>
    <w:rsid w:val="009E3F17"/>
    <w:rsid w:val="009E4BA7"/>
    <w:rsid w:val="009E5C4B"/>
    <w:rsid w:val="009E5F1A"/>
    <w:rsid w:val="009E794E"/>
    <w:rsid w:val="009F003D"/>
    <w:rsid w:val="009F04CD"/>
    <w:rsid w:val="009F17EC"/>
    <w:rsid w:val="009F180D"/>
    <w:rsid w:val="009F2192"/>
    <w:rsid w:val="009F3F4D"/>
    <w:rsid w:val="009F553C"/>
    <w:rsid w:val="009F65BB"/>
    <w:rsid w:val="009F6982"/>
    <w:rsid w:val="009F76B8"/>
    <w:rsid w:val="009F7B60"/>
    <w:rsid w:val="00A0041D"/>
    <w:rsid w:val="00A02609"/>
    <w:rsid w:val="00A02CBB"/>
    <w:rsid w:val="00A02FE3"/>
    <w:rsid w:val="00A0308A"/>
    <w:rsid w:val="00A0535B"/>
    <w:rsid w:val="00A05BE2"/>
    <w:rsid w:val="00A07DC2"/>
    <w:rsid w:val="00A11A5D"/>
    <w:rsid w:val="00A11B1D"/>
    <w:rsid w:val="00A1246D"/>
    <w:rsid w:val="00A1314A"/>
    <w:rsid w:val="00A14934"/>
    <w:rsid w:val="00A159A4"/>
    <w:rsid w:val="00A20AB9"/>
    <w:rsid w:val="00A22DBC"/>
    <w:rsid w:val="00A24635"/>
    <w:rsid w:val="00A25323"/>
    <w:rsid w:val="00A262B8"/>
    <w:rsid w:val="00A27CDD"/>
    <w:rsid w:val="00A30017"/>
    <w:rsid w:val="00A30253"/>
    <w:rsid w:val="00A31716"/>
    <w:rsid w:val="00A31A9F"/>
    <w:rsid w:val="00A31FCC"/>
    <w:rsid w:val="00A338C8"/>
    <w:rsid w:val="00A33E65"/>
    <w:rsid w:val="00A363AC"/>
    <w:rsid w:val="00A36E54"/>
    <w:rsid w:val="00A41AC0"/>
    <w:rsid w:val="00A41E84"/>
    <w:rsid w:val="00A42E6C"/>
    <w:rsid w:val="00A43892"/>
    <w:rsid w:val="00A4408C"/>
    <w:rsid w:val="00A44312"/>
    <w:rsid w:val="00A44413"/>
    <w:rsid w:val="00A445CD"/>
    <w:rsid w:val="00A452FC"/>
    <w:rsid w:val="00A45AEF"/>
    <w:rsid w:val="00A46277"/>
    <w:rsid w:val="00A4673C"/>
    <w:rsid w:val="00A469ED"/>
    <w:rsid w:val="00A50BC9"/>
    <w:rsid w:val="00A52287"/>
    <w:rsid w:val="00A52325"/>
    <w:rsid w:val="00A5316B"/>
    <w:rsid w:val="00A543E3"/>
    <w:rsid w:val="00A54515"/>
    <w:rsid w:val="00A54A43"/>
    <w:rsid w:val="00A55648"/>
    <w:rsid w:val="00A5688C"/>
    <w:rsid w:val="00A56FEF"/>
    <w:rsid w:val="00A610CA"/>
    <w:rsid w:val="00A61D19"/>
    <w:rsid w:val="00A621D5"/>
    <w:rsid w:val="00A62839"/>
    <w:rsid w:val="00A63B2D"/>
    <w:rsid w:val="00A64439"/>
    <w:rsid w:val="00A64793"/>
    <w:rsid w:val="00A66B5D"/>
    <w:rsid w:val="00A7133B"/>
    <w:rsid w:val="00A713E8"/>
    <w:rsid w:val="00A71DE1"/>
    <w:rsid w:val="00A72E0F"/>
    <w:rsid w:val="00A73BAC"/>
    <w:rsid w:val="00A743D8"/>
    <w:rsid w:val="00A745CC"/>
    <w:rsid w:val="00A75315"/>
    <w:rsid w:val="00A75C62"/>
    <w:rsid w:val="00A81295"/>
    <w:rsid w:val="00A8367B"/>
    <w:rsid w:val="00A84797"/>
    <w:rsid w:val="00A84A7C"/>
    <w:rsid w:val="00A84A82"/>
    <w:rsid w:val="00A8707E"/>
    <w:rsid w:val="00A905B2"/>
    <w:rsid w:val="00A9082D"/>
    <w:rsid w:val="00A92280"/>
    <w:rsid w:val="00A92EB9"/>
    <w:rsid w:val="00A936B7"/>
    <w:rsid w:val="00A94D75"/>
    <w:rsid w:val="00A95D7F"/>
    <w:rsid w:val="00A971E0"/>
    <w:rsid w:val="00A972A3"/>
    <w:rsid w:val="00A97FAB"/>
    <w:rsid w:val="00AA0317"/>
    <w:rsid w:val="00AA07E7"/>
    <w:rsid w:val="00AA0BA3"/>
    <w:rsid w:val="00AA0BCC"/>
    <w:rsid w:val="00AA67E3"/>
    <w:rsid w:val="00AA6862"/>
    <w:rsid w:val="00AB0B12"/>
    <w:rsid w:val="00AB1B81"/>
    <w:rsid w:val="00AB1D61"/>
    <w:rsid w:val="00AB2261"/>
    <w:rsid w:val="00AB2659"/>
    <w:rsid w:val="00AB285B"/>
    <w:rsid w:val="00AB28DD"/>
    <w:rsid w:val="00AB2F67"/>
    <w:rsid w:val="00AB3818"/>
    <w:rsid w:val="00AB3B51"/>
    <w:rsid w:val="00AB3E03"/>
    <w:rsid w:val="00AB4AF9"/>
    <w:rsid w:val="00AB50EB"/>
    <w:rsid w:val="00AB5DD4"/>
    <w:rsid w:val="00AB71D3"/>
    <w:rsid w:val="00AC0C88"/>
    <w:rsid w:val="00AC21B8"/>
    <w:rsid w:val="00AC516E"/>
    <w:rsid w:val="00AC5E3A"/>
    <w:rsid w:val="00AC5FAA"/>
    <w:rsid w:val="00AC7E04"/>
    <w:rsid w:val="00AC7E5A"/>
    <w:rsid w:val="00AC7E8C"/>
    <w:rsid w:val="00AD1840"/>
    <w:rsid w:val="00AD2234"/>
    <w:rsid w:val="00AD3518"/>
    <w:rsid w:val="00AD392B"/>
    <w:rsid w:val="00AD43B5"/>
    <w:rsid w:val="00AD4DCC"/>
    <w:rsid w:val="00AD6C32"/>
    <w:rsid w:val="00AD6CDF"/>
    <w:rsid w:val="00AD7494"/>
    <w:rsid w:val="00AD7AD8"/>
    <w:rsid w:val="00AE0786"/>
    <w:rsid w:val="00AE15B3"/>
    <w:rsid w:val="00AE2404"/>
    <w:rsid w:val="00AE264A"/>
    <w:rsid w:val="00AE2AC0"/>
    <w:rsid w:val="00AE495F"/>
    <w:rsid w:val="00AE4EE9"/>
    <w:rsid w:val="00AE69E0"/>
    <w:rsid w:val="00AF0224"/>
    <w:rsid w:val="00AF3520"/>
    <w:rsid w:val="00AF434C"/>
    <w:rsid w:val="00AF4AF5"/>
    <w:rsid w:val="00AF614B"/>
    <w:rsid w:val="00B00C86"/>
    <w:rsid w:val="00B054AA"/>
    <w:rsid w:val="00B05521"/>
    <w:rsid w:val="00B05B77"/>
    <w:rsid w:val="00B064AC"/>
    <w:rsid w:val="00B06AB1"/>
    <w:rsid w:val="00B06D52"/>
    <w:rsid w:val="00B10FE4"/>
    <w:rsid w:val="00B12732"/>
    <w:rsid w:val="00B15936"/>
    <w:rsid w:val="00B16F74"/>
    <w:rsid w:val="00B20306"/>
    <w:rsid w:val="00B219A4"/>
    <w:rsid w:val="00B21DD9"/>
    <w:rsid w:val="00B241B1"/>
    <w:rsid w:val="00B24704"/>
    <w:rsid w:val="00B2500C"/>
    <w:rsid w:val="00B33497"/>
    <w:rsid w:val="00B3491B"/>
    <w:rsid w:val="00B34CF0"/>
    <w:rsid w:val="00B35B6A"/>
    <w:rsid w:val="00B368F4"/>
    <w:rsid w:val="00B36DD3"/>
    <w:rsid w:val="00B373EE"/>
    <w:rsid w:val="00B40DDB"/>
    <w:rsid w:val="00B4146F"/>
    <w:rsid w:val="00B42319"/>
    <w:rsid w:val="00B423F8"/>
    <w:rsid w:val="00B4466C"/>
    <w:rsid w:val="00B4498D"/>
    <w:rsid w:val="00B46096"/>
    <w:rsid w:val="00B52D0B"/>
    <w:rsid w:val="00B5404D"/>
    <w:rsid w:val="00B54811"/>
    <w:rsid w:val="00B548E7"/>
    <w:rsid w:val="00B56157"/>
    <w:rsid w:val="00B5701F"/>
    <w:rsid w:val="00B61D26"/>
    <w:rsid w:val="00B6201D"/>
    <w:rsid w:val="00B62065"/>
    <w:rsid w:val="00B62335"/>
    <w:rsid w:val="00B624E8"/>
    <w:rsid w:val="00B637BD"/>
    <w:rsid w:val="00B656AC"/>
    <w:rsid w:val="00B66965"/>
    <w:rsid w:val="00B671D0"/>
    <w:rsid w:val="00B709A1"/>
    <w:rsid w:val="00B70D50"/>
    <w:rsid w:val="00B715CC"/>
    <w:rsid w:val="00B71FAE"/>
    <w:rsid w:val="00B72DC4"/>
    <w:rsid w:val="00B7507C"/>
    <w:rsid w:val="00B77FA3"/>
    <w:rsid w:val="00B807DF"/>
    <w:rsid w:val="00B8124F"/>
    <w:rsid w:val="00B81F4D"/>
    <w:rsid w:val="00B82AAA"/>
    <w:rsid w:val="00B82ED9"/>
    <w:rsid w:val="00B82FDE"/>
    <w:rsid w:val="00B83A6B"/>
    <w:rsid w:val="00B848DF"/>
    <w:rsid w:val="00B8555D"/>
    <w:rsid w:val="00B864AE"/>
    <w:rsid w:val="00B932D4"/>
    <w:rsid w:val="00B962CA"/>
    <w:rsid w:val="00BA0330"/>
    <w:rsid w:val="00BA0384"/>
    <w:rsid w:val="00BA112C"/>
    <w:rsid w:val="00BA17EF"/>
    <w:rsid w:val="00BA3453"/>
    <w:rsid w:val="00BA4373"/>
    <w:rsid w:val="00BA4D9E"/>
    <w:rsid w:val="00BA53D1"/>
    <w:rsid w:val="00BA6BEC"/>
    <w:rsid w:val="00BA78DE"/>
    <w:rsid w:val="00BB2A8E"/>
    <w:rsid w:val="00BB3135"/>
    <w:rsid w:val="00BB365B"/>
    <w:rsid w:val="00BB36C1"/>
    <w:rsid w:val="00BB58DA"/>
    <w:rsid w:val="00BB5D35"/>
    <w:rsid w:val="00BB5E8A"/>
    <w:rsid w:val="00BC0BBD"/>
    <w:rsid w:val="00BC2FF4"/>
    <w:rsid w:val="00BC3F43"/>
    <w:rsid w:val="00BC63F5"/>
    <w:rsid w:val="00BC6AB3"/>
    <w:rsid w:val="00BD10F2"/>
    <w:rsid w:val="00BD136A"/>
    <w:rsid w:val="00BD1B5F"/>
    <w:rsid w:val="00BD28B7"/>
    <w:rsid w:val="00BD2990"/>
    <w:rsid w:val="00BD55F0"/>
    <w:rsid w:val="00BD6BF6"/>
    <w:rsid w:val="00BD7DA6"/>
    <w:rsid w:val="00BD7E02"/>
    <w:rsid w:val="00BE0D31"/>
    <w:rsid w:val="00BE11B7"/>
    <w:rsid w:val="00BE155B"/>
    <w:rsid w:val="00BE21D7"/>
    <w:rsid w:val="00BE2709"/>
    <w:rsid w:val="00BE319C"/>
    <w:rsid w:val="00BE51CE"/>
    <w:rsid w:val="00BE72DF"/>
    <w:rsid w:val="00BE755D"/>
    <w:rsid w:val="00BF2437"/>
    <w:rsid w:val="00BF2E84"/>
    <w:rsid w:val="00BF30A1"/>
    <w:rsid w:val="00BF366E"/>
    <w:rsid w:val="00BF3A14"/>
    <w:rsid w:val="00BF3C9E"/>
    <w:rsid w:val="00BF4815"/>
    <w:rsid w:val="00BF56DF"/>
    <w:rsid w:val="00BF5A91"/>
    <w:rsid w:val="00BF5C96"/>
    <w:rsid w:val="00BF6705"/>
    <w:rsid w:val="00BF6C60"/>
    <w:rsid w:val="00C00AD5"/>
    <w:rsid w:val="00C00ADE"/>
    <w:rsid w:val="00C00CB4"/>
    <w:rsid w:val="00C00D03"/>
    <w:rsid w:val="00C01062"/>
    <w:rsid w:val="00C04944"/>
    <w:rsid w:val="00C06720"/>
    <w:rsid w:val="00C07037"/>
    <w:rsid w:val="00C10F3B"/>
    <w:rsid w:val="00C1134B"/>
    <w:rsid w:val="00C1186F"/>
    <w:rsid w:val="00C138D5"/>
    <w:rsid w:val="00C16316"/>
    <w:rsid w:val="00C20357"/>
    <w:rsid w:val="00C206E8"/>
    <w:rsid w:val="00C21152"/>
    <w:rsid w:val="00C22EBB"/>
    <w:rsid w:val="00C256B2"/>
    <w:rsid w:val="00C2684E"/>
    <w:rsid w:val="00C30FF3"/>
    <w:rsid w:val="00C32D99"/>
    <w:rsid w:val="00C3445C"/>
    <w:rsid w:val="00C3534F"/>
    <w:rsid w:val="00C35FD1"/>
    <w:rsid w:val="00C36BBC"/>
    <w:rsid w:val="00C4126C"/>
    <w:rsid w:val="00C4370C"/>
    <w:rsid w:val="00C43A01"/>
    <w:rsid w:val="00C43AB6"/>
    <w:rsid w:val="00C448CB"/>
    <w:rsid w:val="00C454B0"/>
    <w:rsid w:val="00C45FA8"/>
    <w:rsid w:val="00C4662B"/>
    <w:rsid w:val="00C46875"/>
    <w:rsid w:val="00C47EF5"/>
    <w:rsid w:val="00C52047"/>
    <w:rsid w:val="00C52497"/>
    <w:rsid w:val="00C52AA4"/>
    <w:rsid w:val="00C53259"/>
    <w:rsid w:val="00C5362B"/>
    <w:rsid w:val="00C54A01"/>
    <w:rsid w:val="00C56F9F"/>
    <w:rsid w:val="00C57775"/>
    <w:rsid w:val="00C57C97"/>
    <w:rsid w:val="00C61EA5"/>
    <w:rsid w:val="00C63BA9"/>
    <w:rsid w:val="00C65F8D"/>
    <w:rsid w:val="00C701F3"/>
    <w:rsid w:val="00C70532"/>
    <w:rsid w:val="00C707AC"/>
    <w:rsid w:val="00C70D65"/>
    <w:rsid w:val="00C71880"/>
    <w:rsid w:val="00C758DD"/>
    <w:rsid w:val="00C75A73"/>
    <w:rsid w:val="00C77BF2"/>
    <w:rsid w:val="00C80E76"/>
    <w:rsid w:val="00C83615"/>
    <w:rsid w:val="00C83674"/>
    <w:rsid w:val="00C8421C"/>
    <w:rsid w:val="00C90839"/>
    <w:rsid w:val="00C97053"/>
    <w:rsid w:val="00CA5186"/>
    <w:rsid w:val="00CA7740"/>
    <w:rsid w:val="00CB0EF2"/>
    <w:rsid w:val="00CB1057"/>
    <w:rsid w:val="00CB2033"/>
    <w:rsid w:val="00CB2718"/>
    <w:rsid w:val="00CB3A09"/>
    <w:rsid w:val="00CB3D77"/>
    <w:rsid w:val="00CB3EBA"/>
    <w:rsid w:val="00CB4EF2"/>
    <w:rsid w:val="00CB508A"/>
    <w:rsid w:val="00CB5731"/>
    <w:rsid w:val="00CC0567"/>
    <w:rsid w:val="00CC260A"/>
    <w:rsid w:val="00CC30C7"/>
    <w:rsid w:val="00CC3812"/>
    <w:rsid w:val="00CC4FEC"/>
    <w:rsid w:val="00CC57A1"/>
    <w:rsid w:val="00CC7967"/>
    <w:rsid w:val="00CD1294"/>
    <w:rsid w:val="00CD3568"/>
    <w:rsid w:val="00CD4B84"/>
    <w:rsid w:val="00CD52AD"/>
    <w:rsid w:val="00CD5433"/>
    <w:rsid w:val="00CD55C6"/>
    <w:rsid w:val="00CD7291"/>
    <w:rsid w:val="00CD7B23"/>
    <w:rsid w:val="00CE088D"/>
    <w:rsid w:val="00CE13D8"/>
    <w:rsid w:val="00CE13EC"/>
    <w:rsid w:val="00CE1A86"/>
    <w:rsid w:val="00CE2BC9"/>
    <w:rsid w:val="00CE329D"/>
    <w:rsid w:val="00CE3C46"/>
    <w:rsid w:val="00CE4441"/>
    <w:rsid w:val="00CE4506"/>
    <w:rsid w:val="00CE49F9"/>
    <w:rsid w:val="00CE6306"/>
    <w:rsid w:val="00CE724A"/>
    <w:rsid w:val="00CF0AC8"/>
    <w:rsid w:val="00CF42F6"/>
    <w:rsid w:val="00CF5000"/>
    <w:rsid w:val="00CF5424"/>
    <w:rsid w:val="00CF69CC"/>
    <w:rsid w:val="00CF72AB"/>
    <w:rsid w:val="00D00F22"/>
    <w:rsid w:val="00D03E4E"/>
    <w:rsid w:val="00D03F27"/>
    <w:rsid w:val="00D05BA3"/>
    <w:rsid w:val="00D06C8A"/>
    <w:rsid w:val="00D074EF"/>
    <w:rsid w:val="00D10811"/>
    <w:rsid w:val="00D110F7"/>
    <w:rsid w:val="00D11837"/>
    <w:rsid w:val="00D135A5"/>
    <w:rsid w:val="00D14B89"/>
    <w:rsid w:val="00D151E9"/>
    <w:rsid w:val="00D15FE4"/>
    <w:rsid w:val="00D174AD"/>
    <w:rsid w:val="00D20CD8"/>
    <w:rsid w:val="00D21A7B"/>
    <w:rsid w:val="00D235A5"/>
    <w:rsid w:val="00D23787"/>
    <w:rsid w:val="00D23843"/>
    <w:rsid w:val="00D2444A"/>
    <w:rsid w:val="00D248E8"/>
    <w:rsid w:val="00D250F1"/>
    <w:rsid w:val="00D25594"/>
    <w:rsid w:val="00D27CA9"/>
    <w:rsid w:val="00D332D1"/>
    <w:rsid w:val="00D36EE2"/>
    <w:rsid w:val="00D37376"/>
    <w:rsid w:val="00D379C7"/>
    <w:rsid w:val="00D41120"/>
    <w:rsid w:val="00D41B18"/>
    <w:rsid w:val="00D44E82"/>
    <w:rsid w:val="00D45133"/>
    <w:rsid w:val="00D455B3"/>
    <w:rsid w:val="00D458A9"/>
    <w:rsid w:val="00D479C5"/>
    <w:rsid w:val="00D51CC3"/>
    <w:rsid w:val="00D54AC3"/>
    <w:rsid w:val="00D550F5"/>
    <w:rsid w:val="00D5637C"/>
    <w:rsid w:val="00D563E6"/>
    <w:rsid w:val="00D5688B"/>
    <w:rsid w:val="00D5698C"/>
    <w:rsid w:val="00D571AE"/>
    <w:rsid w:val="00D57432"/>
    <w:rsid w:val="00D57998"/>
    <w:rsid w:val="00D57D89"/>
    <w:rsid w:val="00D617B6"/>
    <w:rsid w:val="00D62F6E"/>
    <w:rsid w:val="00D65723"/>
    <w:rsid w:val="00D70FA2"/>
    <w:rsid w:val="00D72B8B"/>
    <w:rsid w:val="00D73057"/>
    <w:rsid w:val="00D80098"/>
    <w:rsid w:val="00D835AA"/>
    <w:rsid w:val="00D843C4"/>
    <w:rsid w:val="00D855C3"/>
    <w:rsid w:val="00D85BA9"/>
    <w:rsid w:val="00D863FA"/>
    <w:rsid w:val="00D86624"/>
    <w:rsid w:val="00D867B3"/>
    <w:rsid w:val="00D8792F"/>
    <w:rsid w:val="00D879C5"/>
    <w:rsid w:val="00D9035E"/>
    <w:rsid w:val="00D90E6F"/>
    <w:rsid w:val="00D91557"/>
    <w:rsid w:val="00D91B6B"/>
    <w:rsid w:val="00D92F60"/>
    <w:rsid w:val="00D94924"/>
    <w:rsid w:val="00D96F84"/>
    <w:rsid w:val="00DA0F9E"/>
    <w:rsid w:val="00DA21C6"/>
    <w:rsid w:val="00DA2441"/>
    <w:rsid w:val="00DA42C2"/>
    <w:rsid w:val="00DA6CD9"/>
    <w:rsid w:val="00DA719E"/>
    <w:rsid w:val="00DA78B6"/>
    <w:rsid w:val="00DB3D9A"/>
    <w:rsid w:val="00DB4A15"/>
    <w:rsid w:val="00DB6ECF"/>
    <w:rsid w:val="00DB7D4A"/>
    <w:rsid w:val="00DC13CE"/>
    <w:rsid w:val="00DC26C8"/>
    <w:rsid w:val="00DC2802"/>
    <w:rsid w:val="00DC3A93"/>
    <w:rsid w:val="00DC6F25"/>
    <w:rsid w:val="00DD0671"/>
    <w:rsid w:val="00DD2687"/>
    <w:rsid w:val="00DD369F"/>
    <w:rsid w:val="00DD3882"/>
    <w:rsid w:val="00DD5E76"/>
    <w:rsid w:val="00DD6B06"/>
    <w:rsid w:val="00DD70B3"/>
    <w:rsid w:val="00DE0282"/>
    <w:rsid w:val="00DE2C92"/>
    <w:rsid w:val="00DE4290"/>
    <w:rsid w:val="00DE42C4"/>
    <w:rsid w:val="00DE48FF"/>
    <w:rsid w:val="00DE4FF1"/>
    <w:rsid w:val="00DE5C9B"/>
    <w:rsid w:val="00DE7352"/>
    <w:rsid w:val="00DF01DA"/>
    <w:rsid w:val="00DF0A4A"/>
    <w:rsid w:val="00DF0B28"/>
    <w:rsid w:val="00DF1F36"/>
    <w:rsid w:val="00DF2695"/>
    <w:rsid w:val="00DF4180"/>
    <w:rsid w:val="00DF4B87"/>
    <w:rsid w:val="00DF54F1"/>
    <w:rsid w:val="00DF5A31"/>
    <w:rsid w:val="00DF607F"/>
    <w:rsid w:val="00DF6360"/>
    <w:rsid w:val="00DF671F"/>
    <w:rsid w:val="00DF7408"/>
    <w:rsid w:val="00DF7A00"/>
    <w:rsid w:val="00E00F04"/>
    <w:rsid w:val="00E01ADB"/>
    <w:rsid w:val="00E022D8"/>
    <w:rsid w:val="00E0250F"/>
    <w:rsid w:val="00E036A4"/>
    <w:rsid w:val="00E07258"/>
    <w:rsid w:val="00E07C5A"/>
    <w:rsid w:val="00E111BA"/>
    <w:rsid w:val="00E117E3"/>
    <w:rsid w:val="00E12F1A"/>
    <w:rsid w:val="00E1413E"/>
    <w:rsid w:val="00E1423E"/>
    <w:rsid w:val="00E14719"/>
    <w:rsid w:val="00E15148"/>
    <w:rsid w:val="00E16BFA"/>
    <w:rsid w:val="00E20170"/>
    <w:rsid w:val="00E20A10"/>
    <w:rsid w:val="00E210DE"/>
    <w:rsid w:val="00E219EB"/>
    <w:rsid w:val="00E21A45"/>
    <w:rsid w:val="00E21D02"/>
    <w:rsid w:val="00E22331"/>
    <w:rsid w:val="00E22903"/>
    <w:rsid w:val="00E22A1F"/>
    <w:rsid w:val="00E23AB5"/>
    <w:rsid w:val="00E24EEB"/>
    <w:rsid w:val="00E2613A"/>
    <w:rsid w:val="00E26FCC"/>
    <w:rsid w:val="00E30DCC"/>
    <w:rsid w:val="00E30E43"/>
    <w:rsid w:val="00E321B4"/>
    <w:rsid w:val="00E323F7"/>
    <w:rsid w:val="00E3474A"/>
    <w:rsid w:val="00E348A5"/>
    <w:rsid w:val="00E35860"/>
    <w:rsid w:val="00E35D04"/>
    <w:rsid w:val="00E362CE"/>
    <w:rsid w:val="00E36C9E"/>
    <w:rsid w:val="00E37DE7"/>
    <w:rsid w:val="00E40374"/>
    <w:rsid w:val="00E42770"/>
    <w:rsid w:val="00E44962"/>
    <w:rsid w:val="00E45DFC"/>
    <w:rsid w:val="00E508D3"/>
    <w:rsid w:val="00E515CE"/>
    <w:rsid w:val="00E525ED"/>
    <w:rsid w:val="00E52D06"/>
    <w:rsid w:val="00E5310E"/>
    <w:rsid w:val="00E53752"/>
    <w:rsid w:val="00E537E9"/>
    <w:rsid w:val="00E5501F"/>
    <w:rsid w:val="00E55C7D"/>
    <w:rsid w:val="00E56103"/>
    <w:rsid w:val="00E569FF"/>
    <w:rsid w:val="00E56CDD"/>
    <w:rsid w:val="00E57133"/>
    <w:rsid w:val="00E573C1"/>
    <w:rsid w:val="00E57658"/>
    <w:rsid w:val="00E6026A"/>
    <w:rsid w:val="00E603D7"/>
    <w:rsid w:val="00E607B3"/>
    <w:rsid w:val="00E61271"/>
    <w:rsid w:val="00E612F8"/>
    <w:rsid w:val="00E61B13"/>
    <w:rsid w:val="00E63188"/>
    <w:rsid w:val="00E63275"/>
    <w:rsid w:val="00E63662"/>
    <w:rsid w:val="00E63792"/>
    <w:rsid w:val="00E64E11"/>
    <w:rsid w:val="00E65C1E"/>
    <w:rsid w:val="00E66C0D"/>
    <w:rsid w:val="00E707BE"/>
    <w:rsid w:val="00E71C32"/>
    <w:rsid w:val="00E72D44"/>
    <w:rsid w:val="00E73D77"/>
    <w:rsid w:val="00E746BF"/>
    <w:rsid w:val="00E747FA"/>
    <w:rsid w:val="00E76178"/>
    <w:rsid w:val="00E7671D"/>
    <w:rsid w:val="00E81E17"/>
    <w:rsid w:val="00E84DAA"/>
    <w:rsid w:val="00E85BA5"/>
    <w:rsid w:val="00E86018"/>
    <w:rsid w:val="00E864B0"/>
    <w:rsid w:val="00E868A0"/>
    <w:rsid w:val="00E86B13"/>
    <w:rsid w:val="00E8701C"/>
    <w:rsid w:val="00E87E71"/>
    <w:rsid w:val="00E911DD"/>
    <w:rsid w:val="00E93241"/>
    <w:rsid w:val="00E94B40"/>
    <w:rsid w:val="00E95849"/>
    <w:rsid w:val="00E96D06"/>
    <w:rsid w:val="00E96FBA"/>
    <w:rsid w:val="00EA08B7"/>
    <w:rsid w:val="00EA22AD"/>
    <w:rsid w:val="00EA2865"/>
    <w:rsid w:val="00EA39E7"/>
    <w:rsid w:val="00EA57BE"/>
    <w:rsid w:val="00EA7272"/>
    <w:rsid w:val="00EA764F"/>
    <w:rsid w:val="00EB04A3"/>
    <w:rsid w:val="00EB0801"/>
    <w:rsid w:val="00EB1134"/>
    <w:rsid w:val="00EB1D82"/>
    <w:rsid w:val="00EB2304"/>
    <w:rsid w:val="00EB2582"/>
    <w:rsid w:val="00EB3916"/>
    <w:rsid w:val="00EB3FB1"/>
    <w:rsid w:val="00EB4B23"/>
    <w:rsid w:val="00EB4EBB"/>
    <w:rsid w:val="00EB5149"/>
    <w:rsid w:val="00EB6A30"/>
    <w:rsid w:val="00EC0BD0"/>
    <w:rsid w:val="00EC3BC1"/>
    <w:rsid w:val="00EC44B1"/>
    <w:rsid w:val="00EC503D"/>
    <w:rsid w:val="00EC631A"/>
    <w:rsid w:val="00EC7B98"/>
    <w:rsid w:val="00ED0661"/>
    <w:rsid w:val="00ED271F"/>
    <w:rsid w:val="00ED40AC"/>
    <w:rsid w:val="00ED43A0"/>
    <w:rsid w:val="00ED4591"/>
    <w:rsid w:val="00ED4808"/>
    <w:rsid w:val="00ED6D64"/>
    <w:rsid w:val="00ED7110"/>
    <w:rsid w:val="00EE186D"/>
    <w:rsid w:val="00EE2270"/>
    <w:rsid w:val="00EE44BA"/>
    <w:rsid w:val="00EE5040"/>
    <w:rsid w:val="00EE5EF0"/>
    <w:rsid w:val="00EE6632"/>
    <w:rsid w:val="00EE6F84"/>
    <w:rsid w:val="00EE7991"/>
    <w:rsid w:val="00EF0DFD"/>
    <w:rsid w:val="00EF1C16"/>
    <w:rsid w:val="00EF21C8"/>
    <w:rsid w:val="00EF3816"/>
    <w:rsid w:val="00EF5C12"/>
    <w:rsid w:val="00EF5F0E"/>
    <w:rsid w:val="00EF6161"/>
    <w:rsid w:val="00EF6F24"/>
    <w:rsid w:val="00EF7DEF"/>
    <w:rsid w:val="00F027C2"/>
    <w:rsid w:val="00F03275"/>
    <w:rsid w:val="00F07B04"/>
    <w:rsid w:val="00F10B55"/>
    <w:rsid w:val="00F10F7C"/>
    <w:rsid w:val="00F11EF7"/>
    <w:rsid w:val="00F131DE"/>
    <w:rsid w:val="00F1321E"/>
    <w:rsid w:val="00F153F4"/>
    <w:rsid w:val="00F15BFB"/>
    <w:rsid w:val="00F16758"/>
    <w:rsid w:val="00F2013D"/>
    <w:rsid w:val="00F20636"/>
    <w:rsid w:val="00F21385"/>
    <w:rsid w:val="00F21BFE"/>
    <w:rsid w:val="00F22857"/>
    <w:rsid w:val="00F23069"/>
    <w:rsid w:val="00F26B7F"/>
    <w:rsid w:val="00F26D5B"/>
    <w:rsid w:val="00F27135"/>
    <w:rsid w:val="00F27BAC"/>
    <w:rsid w:val="00F27C75"/>
    <w:rsid w:val="00F30196"/>
    <w:rsid w:val="00F311DC"/>
    <w:rsid w:val="00F311E0"/>
    <w:rsid w:val="00F32EFE"/>
    <w:rsid w:val="00F3430E"/>
    <w:rsid w:val="00F35511"/>
    <w:rsid w:val="00F35EA7"/>
    <w:rsid w:val="00F368E4"/>
    <w:rsid w:val="00F43823"/>
    <w:rsid w:val="00F44259"/>
    <w:rsid w:val="00F4432C"/>
    <w:rsid w:val="00F478D6"/>
    <w:rsid w:val="00F5070D"/>
    <w:rsid w:val="00F5308B"/>
    <w:rsid w:val="00F54139"/>
    <w:rsid w:val="00F54784"/>
    <w:rsid w:val="00F54B8B"/>
    <w:rsid w:val="00F54F93"/>
    <w:rsid w:val="00F55047"/>
    <w:rsid w:val="00F550DD"/>
    <w:rsid w:val="00F55602"/>
    <w:rsid w:val="00F572D3"/>
    <w:rsid w:val="00F57443"/>
    <w:rsid w:val="00F63A8A"/>
    <w:rsid w:val="00F664B5"/>
    <w:rsid w:val="00F67B3A"/>
    <w:rsid w:val="00F7022D"/>
    <w:rsid w:val="00F706A5"/>
    <w:rsid w:val="00F7233B"/>
    <w:rsid w:val="00F72722"/>
    <w:rsid w:val="00F72764"/>
    <w:rsid w:val="00F741F3"/>
    <w:rsid w:val="00F77E8E"/>
    <w:rsid w:val="00F819BA"/>
    <w:rsid w:val="00F822E9"/>
    <w:rsid w:val="00F834DB"/>
    <w:rsid w:val="00F83E08"/>
    <w:rsid w:val="00F84319"/>
    <w:rsid w:val="00F8621C"/>
    <w:rsid w:val="00F86C9E"/>
    <w:rsid w:val="00F9009C"/>
    <w:rsid w:val="00F90C62"/>
    <w:rsid w:val="00F92AE4"/>
    <w:rsid w:val="00F92ED0"/>
    <w:rsid w:val="00F93084"/>
    <w:rsid w:val="00F932C2"/>
    <w:rsid w:val="00F94100"/>
    <w:rsid w:val="00F94554"/>
    <w:rsid w:val="00F94D13"/>
    <w:rsid w:val="00F94F81"/>
    <w:rsid w:val="00F967F7"/>
    <w:rsid w:val="00F9721F"/>
    <w:rsid w:val="00FA35AE"/>
    <w:rsid w:val="00FA4746"/>
    <w:rsid w:val="00FA499E"/>
    <w:rsid w:val="00FA546B"/>
    <w:rsid w:val="00FA5D2C"/>
    <w:rsid w:val="00FA6266"/>
    <w:rsid w:val="00FA636C"/>
    <w:rsid w:val="00FA6567"/>
    <w:rsid w:val="00FA740C"/>
    <w:rsid w:val="00FB10E3"/>
    <w:rsid w:val="00FB1C5C"/>
    <w:rsid w:val="00FB2417"/>
    <w:rsid w:val="00FB28A5"/>
    <w:rsid w:val="00FB6661"/>
    <w:rsid w:val="00FB6D59"/>
    <w:rsid w:val="00FB7318"/>
    <w:rsid w:val="00FB7442"/>
    <w:rsid w:val="00FC1575"/>
    <w:rsid w:val="00FC1865"/>
    <w:rsid w:val="00FC3141"/>
    <w:rsid w:val="00FC557E"/>
    <w:rsid w:val="00FC5B10"/>
    <w:rsid w:val="00FC5BF3"/>
    <w:rsid w:val="00FC68FF"/>
    <w:rsid w:val="00FC7F9C"/>
    <w:rsid w:val="00FD0989"/>
    <w:rsid w:val="00FD1CA8"/>
    <w:rsid w:val="00FD46A4"/>
    <w:rsid w:val="00FD48A3"/>
    <w:rsid w:val="00FD495E"/>
    <w:rsid w:val="00FD5AA0"/>
    <w:rsid w:val="00FE0298"/>
    <w:rsid w:val="00FE1A05"/>
    <w:rsid w:val="00FE1B2A"/>
    <w:rsid w:val="00FE201F"/>
    <w:rsid w:val="00FE3447"/>
    <w:rsid w:val="00FE4619"/>
    <w:rsid w:val="00FE68A5"/>
    <w:rsid w:val="00FE79A2"/>
    <w:rsid w:val="00FF0722"/>
    <w:rsid w:val="00FF08FA"/>
    <w:rsid w:val="00FF0C56"/>
    <w:rsid w:val="00FF3604"/>
    <w:rsid w:val="00FF38D9"/>
    <w:rsid w:val="00FF50BE"/>
    <w:rsid w:val="00FF6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7B2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D7B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46329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46329A"/>
    <w:rPr>
      <w:sz w:val="24"/>
      <w:szCs w:val="24"/>
    </w:rPr>
  </w:style>
  <w:style w:type="paragraph" w:styleId="a6">
    <w:name w:val="footer"/>
    <w:basedOn w:val="a"/>
    <w:link w:val="a7"/>
    <w:unhideWhenUsed/>
    <w:rsid w:val="0046329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46329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6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04E09-946D-41D0-AB5C-A545A2337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4852</TotalTime>
  <Pages>4</Pages>
  <Words>956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Приложение №    к решению</vt:lpstr>
    </vt:vector>
  </TitlesOfParts>
  <Company/>
  <LinksUpToDate>false</LinksUpToDate>
  <CharactersWithSpaces>6399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Приложение №    к решению</dc:title>
  <dc:subject/>
  <dc:creator>Катя</dc:creator>
  <cp:keywords/>
  <dc:description/>
  <cp:lastModifiedBy>UteshevaVS</cp:lastModifiedBy>
  <cp:revision>182</cp:revision>
  <cp:lastPrinted>2025-09-19T04:52:00Z</cp:lastPrinted>
  <dcterms:created xsi:type="dcterms:W3CDTF">2025-07-02T07:47:00Z</dcterms:created>
  <dcterms:modified xsi:type="dcterms:W3CDTF">2025-09-29T06:40:00Z</dcterms:modified>
</cp:coreProperties>
</file>